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B03E76" w:rsidRDefault="00AF1DFB" w:rsidP="00B03E76">
      <w:pPr>
        <w:pStyle w:val="a3"/>
        <w:spacing w:line="360" w:lineRule="auto"/>
        <w:rPr>
          <w:rFonts w:ascii="Times New Roman" w:hAnsi="Times New Roman" w:cs="Times New Roman"/>
          <w:sz w:val="24"/>
        </w:rPr>
      </w:pPr>
      <w:r w:rsidRPr="00B03E76">
        <w:rPr>
          <w:rFonts w:ascii="Times New Roman" w:hAnsi="Times New Roman" w:cs="Times New Roman"/>
          <w:sz w:val="24"/>
        </w:rPr>
        <w:t xml:space="preserve">Пьер </w:t>
      </w:r>
      <w:proofErr w:type="spellStart"/>
      <w:r w:rsidRPr="00B03E76">
        <w:rPr>
          <w:rFonts w:ascii="Times New Roman" w:hAnsi="Times New Roman" w:cs="Times New Roman"/>
          <w:sz w:val="24"/>
        </w:rPr>
        <w:t>Лепезан</w:t>
      </w:r>
      <w:proofErr w:type="spellEnd"/>
      <w:r w:rsidRPr="00B03E76">
        <w:rPr>
          <w:rFonts w:ascii="Times New Roman" w:hAnsi="Times New Roman" w:cs="Times New Roman"/>
          <w:sz w:val="24"/>
        </w:rPr>
        <w:t xml:space="preserve"> де </w:t>
      </w:r>
      <w:proofErr w:type="spellStart"/>
      <w:r w:rsidRPr="00B03E76">
        <w:rPr>
          <w:rFonts w:ascii="Times New Roman" w:hAnsi="Times New Roman" w:cs="Times New Roman"/>
          <w:sz w:val="24"/>
        </w:rPr>
        <w:t>Буагильбер</w:t>
      </w:r>
      <w:proofErr w:type="spellEnd"/>
    </w:p>
    <w:p w:rsidR="00000000" w:rsidRPr="00B03E76" w:rsidRDefault="00D50454" w:rsidP="00B03E76">
      <w:pPr>
        <w:shd w:val="clear" w:color="auto" w:fill="FFFFFF"/>
        <w:autoSpaceDE w:val="0"/>
        <w:autoSpaceDN w:val="0"/>
        <w:adjustRightInd w:val="0"/>
        <w:spacing w:line="360" w:lineRule="auto"/>
        <w:jc w:val="center"/>
        <w:rPr>
          <w:b/>
          <w:bCs/>
          <w:color w:val="000000"/>
        </w:rPr>
      </w:pPr>
      <w:r w:rsidRPr="00B03E76">
        <w:rPr>
          <w:b/>
          <w:bCs/>
          <w:color w:val="000000"/>
        </w:rPr>
        <w:t>Рассуждение о природе богатства, денег и налогов</w:t>
      </w:r>
      <w:r w:rsidR="00786E57">
        <w:rPr>
          <w:b/>
          <w:bCs/>
          <w:color w:val="000000"/>
        </w:rPr>
        <w:t>,</w:t>
      </w:r>
    </w:p>
    <w:p w:rsidR="00000000" w:rsidRPr="00B03E76" w:rsidRDefault="00D50454" w:rsidP="00B03E76">
      <w:pPr>
        <w:shd w:val="clear" w:color="auto" w:fill="FFFFFF"/>
        <w:autoSpaceDE w:val="0"/>
        <w:autoSpaceDN w:val="0"/>
        <w:adjustRightInd w:val="0"/>
        <w:spacing w:line="360" w:lineRule="auto"/>
        <w:jc w:val="center"/>
        <w:rPr>
          <w:b/>
          <w:bCs/>
          <w:color w:val="000000"/>
        </w:rPr>
      </w:pPr>
      <w:r w:rsidRPr="00B03E76">
        <w:rPr>
          <w:b/>
          <w:bCs/>
          <w:color w:val="000000"/>
        </w:rPr>
        <w:t>Или об обнаружении ошибочности того суждения, которое господствует в мире относительно этих трех предметов.</w:t>
      </w:r>
    </w:p>
    <w:p w:rsidR="00000000" w:rsidRPr="00B03E76" w:rsidRDefault="00AF1DFB" w:rsidP="00B03E76">
      <w:pPr>
        <w:shd w:val="clear" w:color="auto" w:fill="FFFFFF"/>
        <w:autoSpaceDE w:val="0"/>
        <w:autoSpaceDN w:val="0"/>
        <w:adjustRightInd w:val="0"/>
        <w:spacing w:line="360" w:lineRule="auto"/>
        <w:jc w:val="center"/>
        <w:rPr>
          <w:b/>
          <w:bCs/>
          <w:color w:val="000000"/>
        </w:rPr>
      </w:pPr>
      <w:r w:rsidRPr="00B03E76">
        <w:rPr>
          <w:b/>
          <w:bCs/>
          <w:color w:val="000000"/>
        </w:rPr>
        <w:t>1707 год</w:t>
      </w:r>
    </w:p>
    <w:p w:rsidR="00000000" w:rsidRPr="00B03E76" w:rsidRDefault="00D50454" w:rsidP="00B03E76">
      <w:pPr>
        <w:shd w:val="clear" w:color="auto" w:fill="FFFFFF"/>
        <w:autoSpaceDE w:val="0"/>
        <w:autoSpaceDN w:val="0"/>
        <w:adjustRightInd w:val="0"/>
        <w:spacing w:line="360" w:lineRule="auto"/>
        <w:jc w:val="center"/>
        <w:rPr>
          <w:b/>
          <w:bCs/>
          <w:color w:val="000000"/>
        </w:rPr>
      </w:pPr>
      <w:r w:rsidRPr="00B03E76">
        <w:rPr>
          <w:b/>
          <w:bCs/>
          <w:color w:val="000000"/>
        </w:rPr>
        <w:t xml:space="preserve">Глава </w:t>
      </w:r>
      <w:r w:rsidRPr="00B03E76">
        <w:rPr>
          <w:b/>
          <w:bCs/>
          <w:color w:val="000000"/>
          <w:lang w:val="en-US"/>
        </w:rPr>
        <w:t>I</w:t>
      </w:r>
    </w:p>
    <w:p w:rsidR="00000000" w:rsidRPr="00B03E76" w:rsidRDefault="00D50454" w:rsidP="00B03E76">
      <w:pPr>
        <w:pStyle w:val="1"/>
        <w:spacing w:line="360" w:lineRule="auto"/>
        <w:rPr>
          <w:rFonts w:ascii="Times New Roman" w:hAnsi="Times New Roman" w:cs="Times New Roman"/>
          <w:b/>
          <w:sz w:val="24"/>
          <w:u w:val="none"/>
        </w:rPr>
      </w:pPr>
      <w:r w:rsidRPr="00B03E76">
        <w:rPr>
          <w:rFonts w:ascii="Times New Roman" w:hAnsi="Times New Roman" w:cs="Times New Roman"/>
          <w:b/>
          <w:sz w:val="24"/>
          <w:u w:val="none"/>
        </w:rPr>
        <w:t>Общие соображения</w:t>
      </w:r>
    </w:p>
    <w:p w:rsidR="00000000" w:rsidRPr="00B03E76" w:rsidRDefault="00AF1DFB" w:rsidP="00B03E76">
      <w:pPr>
        <w:spacing w:line="360" w:lineRule="auto"/>
        <w:ind w:firstLine="708"/>
        <w:jc w:val="both"/>
      </w:pPr>
      <w:r w:rsidRPr="00B03E76">
        <w:t xml:space="preserve">… </w:t>
      </w:r>
      <w:r w:rsidR="00D50454" w:rsidRPr="00B03E76">
        <w:t xml:space="preserve">Ошибка на пути истинного приобретения устойчивых богатств заключается, прежде всего, в том, что люди не имеют правильного представления о том, в чем заключается </w:t>
      </w:r>
      <w:r w:rsidR="00D50454" w:rsidRPr="00B03E76">
        <w:t>полный доста</w:t>
      </w:r>
      <w:r w:rsidR="00D50454" w:rsidRPr="00B03E76">
        <w:softHyphen/>
        <w:t>ток, а также и в отношен</w:t>
      </w:r>
      <w:r w:rsidR="00F51B19" w:rsidRPr="00B03E76">
        <w:t>ии того, что такое деньги</w:t>
      </w:r>
      <w:proofErr w:type="gramStart"/>
      <w:r w:rsidR="00F51B19" w:rsidRPr="00B03E76">
        <w:t xml:space="preserve">.  </w:t>
      </w:r>
      <w:r w:rsidR="00E97C73" w:rsidRPr="00B03E76">
        <w:t>(…)</w:t>
      </w:r>
      <w:proofErr w:type="gramEnd"/>
    </w:p>
    <w:p w:rsidR="00E97C73" w:rsidRPr="00B03E76" w:rsidRDefault="00D50454" w:rsidP="00B03E76">
      <w:pPr>
        <w:spacing w:line="360" w:lineRule="auto"/>
        <w:ind w:firstLine="708"/>
        <w:jc w:val="both"/>
      </w:pPr>
      <w:r w:rsidRPr="00B03E76">
        <w:t xml:space="preserve">Отнюдь не протяженность страны, которой владеют, не количество золота и серебра, </w:t>
      </w:r>
      <w:r w:rsidRPr="00B03E76">
        <w:t xml:space="preserve">коих испорченность сердца </w:t>
      </w:r>
      <w:r w:rsidR="00E97C73" w:rsidRPr="00B03E76">
        <w:t xml:space="preserve">превратила в </w:t>
      </w:r>
      <w:r w:rsidRPr="00B03E76">
        <w:t>идо</w:t>
      </w:r>
      <w:r w:rsidRPr="00B03E76">
        <w:t>лов, делают человека богатым и могущественным</w:t>
      </w:r>
      <w:r w:rsidR="00E97C73" w:rsidRPr="00B03E76">
        <w:t>;</w:t>
      </w:r>
      <w:r w:rsidRPr="00B03E76">
        <w:t xml:space="preserve"> они делают </w:t>
      </w:r>
      <w:r w:rsidR="00E97C73" w:rsidRPr="00B03E76">
        <w:t xml:space="preserve">его </w:t>
      </w:r>
      <w:r w:rsidRPr="00B03E76">
        <w:t>только несчастн</w:t>
      </w:r>
      <w:r w:rsidR="00E97C73" w:rsidRPr="00B03E76">
        <w:t>ым…</w:t>
      </w:r>
      <w:r w:rsidRPr="00B03E76">
        <w:t>,</w:t>
      </w:r>
      <w:r w:rsidR="00E97C73" w:rsidRPr="00B03E76">
        <w:t xml:space="preserve"> </w:t>
      </w:r>
      <w:r w:rsidRPr="00B03E76">
        <w:t xml:space="preserve">что подтверждается </w:t>
      </w:r>
      <w:r w:rsidRPr="00B03E76">
        <w:t xml:space="preserve">ежедневно </w:t>
      </w:r>
      <w:r w:rsidR="00E97C73" w:rsidRPr="00B03E76">
        <w:t xml:space="preserve">тем, </w:t>
      </w:r>
      <w:r w:rsidRPr="00B03E76">
        <w:t>что происходит в странах рудников, где 50 экю</w:t>
      </w:r>
      <w:r w:rsidR="00E97C73" w:rsidRPr="00B03E76">
        <w:t xml:space="preserve"> в день </w:t>
      </w:r>
      <w:r w:rsidRPr="00B03E76">
        <w:t xml:space="preserve">дают человеку возможность жить с меньшими удобством, чем </w:t>
      </w:r>
      <w:r w:rsidRPr="00B03E76">
        <w:t xml:space="preserve">в Венгрии, где 8-10 су оказалось бы почти достаточно, чтобы обильно пользоваться всем необходимым и приятным. </w:t>
      </w:r>
      <w:proofErr w:type="gramStart"/>
      <w:r w:rsidRPr="00B03E76">
        <w:t xml:space="preserve">Из этой </w:t>
      </w:r>
      <w:r w:rsidR="00E97C73" w:rsidRPr="00B03E76">
        <w:t xml:space="preserve">неоспоримой </w:t>
      </w:r>
      <w:r w:rsidRPr="00B03E76">
        <w:t>истины</w:t>
      </w:r>
      <w:r w:rsidRPr="00B03E76">
        <w:t xml:space="preserve"> видно, что </w:t>
      </w:r>
      <w:r w:rsidR="00E97C73" w:rsidRPr="00B03E76">
        <w:t xml:space="preserve">для обретения богатства недостаточно владеть </w:t>
      </w:r>
      <w:r w:rsidRPr="00B03E76">
        <w:t xml:space="preserve">значительной землей и очень большим количеством драгоценных металлов, каковые </w:t>
      </w:r>
      <w:r w:rsidR="00E97C73" w:rsidRPr="00B03E76">
        <w:t xml:space="preserve">способы лишь </w:t>
      </w:r>
      <w:r w:rsidRPr="00B03E76">
        <w:t xml:space="preserve">позволить </w:t>
      </w:r>
      <w:r w:rsidR="00E97C73" w:rsidRPr="00B03E76">
        <w:t xml:space="preserve">их владельцу </w:t>
      </w:r>
      <w:r w:rsidRPr="00B03E76">
        <w:t>погибнуть в нищете</w:t>
      </w:r>
      <w:r w:rsidRPr="00B03E76">
        <w:t xml:space="preserve">, </w:t>
      </w:r>
      <w:r w:rsidR="00E97C73" w:rsidRPr="00B03E76">
        <w:t xml:space="preserve">если </w:t>
      </w:r>
      <w:r w:rsidRPr="00B03E76">
        <w:t xml:space="preserve">первая </w:t>
      </w:r>
      <w:r w:rsidR="00E97C73" w:rsidRPr="00B03E76">
        <w:t>[</w:t>
      </w:r>
      <w:r w:rsidRPr="00B03E76">
        <w:t>земля</w:t>
      </w:r>
      <w:r w:rsidR="00E97C73" w:rsidRPr="00B03E76">
        <w:t>]</w:t>
      </w:r>
      <w:r w:rsidRPr="00B03E76">
        <w:t xml:space="preserve"> </w:t>
      </w:r>
      <w:r w:rsidR="00E97C73" w:rsidRPr="00B03E76">
        <w:t>вовсе не обрабатывается, а вторые [</w:t>
      </w:r>
      <w:r w:rsidRPr="00B03E76">
        <w:t>металлы</w:t>
      </w:r>
      <w:r w:rsidR="00E97C73" w:rsidRPr="00B03E76">
        <w:t>]</w:t>
      </w:r>
      <w:r w:rsidRPr="00B03E76">
        <w:t xml:space="preserve"> не обмениваются на</w:t>
      </w:r>
      <w:r w:rsidRPr="00B03E76">
        <w:t xml:space="preserve"> жизненно необходимые предметы, </w:t>
      </w:r>
      <w:r w:rsidR="00E97C73" w:rsidRPr="00B03E76">
        <w:t xml:space="preserve">такие </w:t>
      </w:r>
      <w:r w:rsidRPr="00B03E76">
        <w:t xml:space="preserve">как пища и одежда, без чего никто не может обойтись. </w:t>
      </w:r>
      <w:proofErr w:type="gramEnd"/>
    </w:p>
    <w:p w:rsidR="00000000" w:rsidRPr="00B03E76" w:rsidRDefault="00D50454" w:rsidP="00B03E76">
      <w:pPr>
        <w:spacing w:line="360" w:lineRule="auto"/>
        <w:ind w:firstLine="708"/>
        <w:jc w:val="both"/>
      </w:pPr>
      <w:proofErr w:type="gramStart"/>
      <w:r w:rsidRPr="00B03E76">
        <w:t>Только их надо почитать богатством, и именно это наименование дал им создатель, когда он сделал пе</w:t>
      </w:r>
      <w:r w:rsidR="00E97C73" w:rsidRPr="00B03E76">
        <w:t>рвого человека владельцем земли</w:t>
      </w:r>
      <w:r w:rsidRPr="00B03E76">
        <w:t xml:space="preserve"> после </w:t>
      </w:r>
      <w:r w:rsidRPr="00B03E76">
        <w:t xml:space="preserve">его </w:t>
      </w:r>
      <w:r w:rsidR="00E97C73" w:rsidRPr="00B03E76">
        <w:t xml:space="preserve">сотворения; </w:t>
      </w:r>
      <w:r w:rsidRPr="00B03E76">
        <w:t>и вовсе не</w:t>
      </w:r>
      <w:r w:rsidRPr="00B03E76">
        <w:t xml:space="preserve"> золото и </w:t>
      </w:r>
      <w:r w:rsidRPr="00B03E76">
        <w:t>серебро получили это наименование богатства, потому что вошл</w:t>
      </w:r>
      <w:r w:rsidR="00726831" w:rsidRPr="00B03E76">
        <w:t>и в обиход много времени спустя</w:t>
      </w:r>
      <w:r w:rsidRPr="00B03E76">
        <w:t xml:space="preserve"> после то</w:t>
      </w:r>
      <w:r w:rsidR="00726831" w:rsidRPr="00B03E76">
        <w:t xml:space="preserve">й эпохи, </w:t>
      </w:r>
      <w:r w:rsidRPr="00B03E76">
        <w:t xml:space="preserve">когда на земном шаре существовала простота, </w:t>
      </w:r>
      <w:r w:rsidR="00726831" w:rsidRPr="00B03E76">
        <w:t>ибо люди следовали законам природы;</w:t>
      </w:r>
      <w:proofErr w:type="gramEnd"/>
      <w:r w:rsidRPr="00B03E76">
        <w:t xml:space="preserve"> и степень отклонения от этого положения была степень</w:t>
      </w:r>
      <w:r w:rsidRPr="00B03E76">
        <w:t xml:space="preserve">ю нарастания всеобщей нищеты. </w:t>
      </w:r>
    </w:p>
    <w:p w:rsidR="00000000" w:rsidRPr="00B03E76" w:rsidRDefault="00726831" w:rsidP="00B03E76">
      <w:pPr>
        <w:spacing w:line="360" w:lineRule="auto"/>
        <w:ind w:firstLine="708"/>
        <w:jc w:val="both"/>
        <w:rPr>
          <w:color w:val="FF0000"/>
        </w:rPr>
      </w:pPr>
      <w:r w:rsidRPr="00B03E76">
        <w:t>Из этих металлов с</w:t>
      </w:r>
      <w:r w:rsidR="00D50454" w:rsidRPr="00B03E76">
        <w:t>отворили идола</w:t>
      </w:r>
      <w:r w:rsidRPr="00B03E76">
        <w:t xml:space="preserve">, </w:t>
      </w:r>
      <w:r w:rsidR="00D50454" w:rsidRPr="00B03E76">
        <w:t>позабыв цель и назначение,  коим они служили в торговле -  быть залогом при обмене и непосредственной передаче продуктов, когда уже он</w:t>
      </w:r>
      <w:r w:rsidR="00D50454" w:rsidRPr="00B03E76">
        <w:t xml:space="preserve"> мог</w:t>
      </w:r>
      <w:r w:rsidR="00D50454" w:rsidRPr="00B03E76">
        <w:t xml:space="preserve"> совершаться благодаря умножению последних</w:t>
      </w:r>
      <w:r w:rsidR="00F51B19" w:rsidRPr="00B03E76">
        <w:t>…</w:t>
      </w:r>
      <w:proofErr w:type="gramStart"/>
      <w:r w:rsidR="00F51B19" w:rsidRPr="00B03E76">
        <w:t xml:space="preserve"> .</w:t>
      </w:r>
      <w:proofErr w:type="gramEnd"/>
      <w:r w:rsidR="00F51B19" w:rsidRPr="00B03E76">
        <w:t xml:space="preserve"> </w:t>
      </w:r>
      <w:r w:rsidR="00D50454" w:rsidRPr="00B03E76">
        <w:t>Стоило бы</w:t>
      </w:r>
      <w:r w:rsidR="00D50454" w:rsidRPr="00B03E76">
        <w:rPr>
          <w:i/>
          <w:iCs/>
        </w:rPr>
        <w:t xml:space="preserve"> </w:t>
      </w:r>
      <w:r w:rsidR="00D50454" w:rsidRPr="00B03E76">
        <w:t xml:space="preserve">написать отдельную главу о золоте и серебре, чтобы показать, </w:t>
      </w:r>
      <w:r w:rsidR="00F51B19" w:rsidRPr="00B03E76">
        <w:t xml:space="preserve">… </w:t>
      </w:r>
      <w:r w:rsidR="00D50454" w:rsidRPr="00B03E76">
        <w:t>когда случилось это стран</w:t>
      </w:r>
      <w:r w:rsidR="00D50454" w:rsidRPr="00B03E76">
        <w:softHyphen/>
        <w:t>ное опустошение, особенно сильное в последнее время, которое не похоже даже на време</w:t>
      </w:r>
      <w:r w:rsidR="00D50454" w:rsidRPr="00B03E76">
        <w:t>на вторжений варварских народов, какое бы ужасное описание их ни находили мы у историков</w:t>
      </w:r>
      <w:r w:rsidR="00D50454" w:rsidRPr="00B03E76">
        <w:rPr>
          <w:b/>
          <w:bCs/>
        </w:rPr>
        <w:t xml:space="preserve">. </w:t>
      </w:r>
      <w:r w:rsidR="00D50454" w:rsidRPr="00B03E76">
        <w:t>Полагают, что с открытием источника зла сократится путь к нахождению лекарства</w:t>
      </w:r>
      <w:r w:rsidR="00F51B19" w:rsidRPr="00B03E76">
        <w:t>,</w:t>
      </w:r>
      <w:r w:rsidR="00D50454" w:rsidRPr="00B03E76">
        <w:t xml:space="preserve"> и это принесет людям избавление от слепоты…</w:t>
      </w:r>
    </w:p>
    <w:p w:rsidR="00000000" w:rsidRPr="00B03E76" w:rsidRDefault="00D50454" w:rsidP="00B03E76">
      <w:pPr>
        <w:spacing w:line="360" w:lineRule="auto"/>
        <w:jc w:val="center"/>
        <w:rPr>
          <w:b/>
          <w:bCs/>
          <w:color w:val="000000"/>
        </w:rPr>
      </w:pPr>
      <w:r w:rsidRPr="00B03E76">
        <w:rPr>
          <w:b/>
          <w:bCs/>
          <w:color w:val="000000"/>
        </w:rPr>
        <w:lastRenderedPageBreak/>
        <w:t xml:space="preserve">Глава </w:t>
      </w:r>
      <w:r w:rsidRPr="00B03E76">
        <w:rPr>
          <w:b/>
          <w:bCs/>
          <w:color w:val="000000"/>
          <w:lang w:val="en-US"/>
        </w:rPr>
        <w:t>II</w:t>
      </w:r>
    </w:p>
    <w:p w:rsidR="00000000" w:rsidRPr="00B03E76" w:rsidRDefault="00D50454" w:rsidP="00B03E76">
      <w:pPr>
        <w:pStyle w:val="a4"/>
        <w:spacing w:line="360" w:lineRule="auto"/>
        <w:rPr>
          <w:rFonts w:ascii="Times New Roman" w:hAnsi="Times New Roman" w:cs="Times New Roman"/>
          <w:b/>
        </w:rPr>
      </w:pPr>
      <w:r w:rsidRPr="00B03E76">
        <w:rPr>
          <w:rFonts w:ascii="Times New Roman" w:hAnsi="Times New Roman" w:cs="Times New Roman"/>
          <w:b/>
        </w:rPr>
        <w:t>Об истинном функционировании де</w:t>
      </w:r>
      <w:r w:rsidRPr="00B03E76">
        <w:rPr>
          <w:rFonts w:ascii="Times New Roman" w:hAnsi="Times New Roman" w:cs="Times New Roman"/>
          <w:b/>
        </w:rPr>
        <w:t xml:space="preserve">нег в качестве монеты. </w:t>
      </w:r>
      <w:r w:rsidR="003A20A6" w:rsidRPr="00B03E76">
        <w:rPr>
          <w:rFonts w:ascii="Times New Roman" w:hAnsi="Times New Roman" w:cs="Times New Roman"/>
          <w:b/>
        </w:rPr>
        <w:t xml:space="preserve">… </w:t>
      </w:r>
      <w:r w:rsidRPr="00B03E76">
        <w:rPr>
          <w:rFonts w:ascii="Times New Roman" w:hAnsi="Times New Roman" w:cs="Times New Roman"/>
          <w:b/>
        </w:rPr>
        <w:t>Деньги заставляют циркулировать богатство, но не производят его. Драгоценные металлы не обязательно являются материалом для денег</w:t>
      </w:r>
      <w:proofErr w:type="gramStart"/>
      <w:r w:rsidRPr="00B03E76">
        <w:rPr>
          <w:rFonts w:ascii="Times New Roman" w:hAnsi="Times New Roman" w:cs="Times New Roman"/>
          <w:b/>
        </w:rPr>
        <w:t xml:space="preserve">. </w:t>
      </w:r>
      <w:r w:rsidR="003A20A6" w:rsidRPr="00B03E76">
        <w:rPr>
          <w:rFonts w:ascii="Times New Roman" w:hAnsi="Times New Roman" w:cs="Times New Roman"/>
          <w:b/>
        </w:rPr>
        <w:t xml:space="preserve">(…) </w:t>
      </w:r>
      <w:proofErr w:type="gramEnd"/>
    </w:p>
    <w:p w:rsidR="00000000" w:rsidRPr="00B03E76" w:rsidRDefault="00F51B19" w:rsidP="00B03E76">
      <w:pPr>
        <w:spacing w:line="360" w:lineRule="auto"/>
        <w:ind w:firstLine="708"/>
        <w:jc w:val="both"/>
      </w:pPr>
      <w:r w:rsidRPr="00B03E76">
        <w:t>(…)</w:t>
      </w:r>
      <w:r w:rsidR="00D50454" w:rsidRPr="00B03E76">
        <w:t xml:space="preserve"> Фактически деньги</w:t>
      </w:r>
      <w:r w:rsidRPr="00B03E76">
        <w:t xml:space="preserve"> … </w:t>
      </w:r>
      <w:r w:rsidR="00D50454" w:rsidRPr="00B03E76">
        <w:t>не имеют аб</w:t>
      </w:r>
      <w:r w:rsidR="00D50454" w:rsidRPr="00B03E76">
        <w:t>со</w:t>
      </w:r>
      <w:r w:rsidR="00D50454" w:rsidRPr="00B03E76">
        <w:softHyphen/>
        <w:t>лютно никакого употребления сами по себе, непригодны ни для того, чтобы кормиться, ни одеваться, и все те, кто ищет их с такой жадностью и добивается добром или злом, совер</w:t>
      </w:r>
      <w:r w:rsidR="00D50454" w:rsidRPr="00B03E76">
        <w:softHyphen/>
        <w:t>шают это только для того, чтобы, заполучив их, тотчас же позаботиться о нуждах с</w:t>
      </w:r>
      <w:r w:rsidR="00D50454" w:rsidRPr="00B03E76">
        <w:t>воего положения и своего существования</w:t>
      </w:r>
      <w:proofErr w:type="gramStart"/>
      <w:r w:rsidR="00D50454" w:rsidRPr="00B03E76">
        <w:t xml:space="preserve">. </w:t>
      </w:r>
      <w:r w:rsidRPr="00B03E76">
        <w:t>(…)</w:t>
      </w:r>
      <w:proofErr w:type="gramEnd"/>
    </w:p>
    <w:p w:rsidR="00000000" w:rsidRPr="00B03E76" w:rsidRDefault="00D50454" w:rsidP="00B03E76">
      <w:pPr>
        <w:spacing w:line="360" w:lineRule="auto"/>
        <w:ind w:firstLine="708"/>
        <w:jc w:val="both"/>
      </w:pPr>
      <w:r w:rsidRPr="00B03E76">
        <w:t>Только как поручитель обмена и непосредственной</w:t>
      </w:r>
      <w:r w:rsidR="00F51B19" w:rsidRPr="00B03E76">
        <w:t xml:space="preserve"> передачи появились они на свет;</w:t>
      </w:r>
      <w:r w:rsidRPr="00B03E76">
        <w:t xml:space="preserve"> но когда увеличились коррупция и изнеженность, число жизненно необходимых продуктов возросло с трех-четырех, каким оно было во вре</w:t>
      </w:r>
      <w:r w:rsidRPr="00B03E76">
        <w:t>мя человеческого детства</w:t>
      </w:r>
      <w:r w:rsidR="00F51B19" w:rsidRPr="00B03E76">
        <w:t>, до двухсот…;</w:t>
      </w:r>
      <w:r w:rsidRPr="00B03E76">
        <w:t xml:space="preserve"> и поскольку обмен  теперь не может вестись непосредственно, из рук в руки, и продавец продукта </w:t>
      </w:r>
      <w:r w:rsidR="00F51B19" w:rsidRPr="00B03E76">
        <w:t xml:space="preserve">обычно </w:t>
      </w:r>
      <w:r w:rsidRPr="00B03E76">
        <w:t xml:space="preserve">не имеет дело </w:t>
      </w:r>
      <w:r w:rsidRPr="00B03E76">
        <w:t>с купцом того товара, какой ему ныне необходим</w:t>
      </w:r>
      <w:r w:rsidRPr="00B03E76">
        <w:t xml:space="preserve"> и для нахождения которого он </w:t>
      </w:r>
      <w:r w:rsidRPr="00B03E76">
        <w:t>рас</w:t>
      </w:r>
      <w:r w:rsidRPr="00B03E76">
        <w:softHyphen/>
        <w:t>стается со своим продуктом, пост</w:t>
      </w:r>
      <w:r w:rsidR="00F51B19" w:rsidRPr="00B03E76">
        <w:t>ольку деньги приходят на помощь;</w:t>
      </w:r>
      <w:r w:rsidRPr="00B03E76">
        <w:t xml:space="preserve"> </w:t>
      </w:r>
      <w:proofErr w:type="gramStart"/>
      <w:r w:rsidRPr="00B03E76">
        <w:t xml:space="preserve">и выручка, которую </w:t>
      </w:r>
      <w:r w:rsidR="00F51B19" w:rsidRPr="00B03E76">
        <w:t>купец</w:t>
      </w:r>
      <w:r w:rsidRPr="00B03E76">
        <w:t xml:space="preserve"> приобретает от своего покупателя, является ему порукой и гарантией, что его намерение будет удовлетворено, где бы </w:t>
      </w:r>
      <w:r w:rsidR="00F51B19" w:rsidRPr="00B03E76">
        <w:t>он</w:t>
      </w:r>
      <w:r w:rsidRPr="00B03E76">
        <w:t xml:space="preserve"> ни находился</w:t>
      </w:r>
      <w:r w:rsidR="00F51B19" w:rsidRPr="00B03E76">
        <w:t>,</w:t>
      </w:r>
      <w:r w:rsidRPr="00B03E76">
        <w:t xml:space="preserve"> </w:t>
      </w:r>
      <w:r w:rsidRPr="00B03E76">
        <w:t>в той мере,  по той цене и про</w:t>
      </w:r>
      <w:r w:rsidRPr="00B03E76">
        <w:t>порционально тому, что он выручил от продажи своего продукта -</w:t>
      </w:r>
      <w:r w:rsidR="00F51B19" w:rsidRPr="00B03E76">
        <w:t xml:space="preserve"> вот единственная функция денег;</w:t>
      </w:r>
      <w:r w:rsidRPr="00B03E76">
        <w:t xml:space="preserve"> и любая степень порчи, которую допустят в этом,</w:t>
      </w:r>
      <w:r w:rsidR="009803BF" w:rsidRPr="00B03E76">
        <w:t xml:space="preserve"> … </w:t>
      </w:r>
      <w:r w:rsidRPr="00B03E76">
        <w:t xml:space="preserve">гибельна для процветания государства.  </w:t>
      </w:r>
      <w:r w:rsidR="009803BF" w:rsidRPr="00B03E76">
        <w:t>(…)</w:t>
      </w:r>
      <w:proofErr w:type="gramEnd"/>
    </w:p>
    <w:p w:rsidR="00000000" w:rsidRPr="00B03E76" w:rsidRDefault="00D50454" w:rsidP="00B03E76">
      <w:pPr>
        <w:spacing w:line="360" w:lineRule="auto"/>
        <w:ind w:firstLine="708"/>
        <w:jc w:val="both"/>
      </w:pPr>
      <w:r w:rsidRPr="00B03E76">
        <w:t>Медь и бронза, из</w:t>
      </w:r>
      <w:r w:rsidRPr="00B03E76">
        <w:t xml:space="preserve"> коих изготовляют монеты на значительную сумму, не замещают ли</w:t>
      </w:r>
      <w:r w:rsidRPr="00B03E76">
        <w:rPr>
          <w:i/>
          <w:iCs/>
        </w:rPr>
        <w:t xml:space="preserve"> </w:t>
      </w:r>
      <w:r w:rsidRPr="00B03E76">
        <w:t>они драгоценные металлы? Не делают ли их часто из кожи, и она</w:t>
      </w:r>
      <w:r w:rsidR="009803BF" w:rsidRPr="00B03E76">
        <w:t>,</w:t>
      </w:r>
      <w:r w:rsidRPr="00B03E76">
        <w:t xml:space="preserve"> с ничего не стоящей пометкой государя, разве не замещает их с тем же и даже большим успехом, потому что заботится о жизненных потре</w:t>
      </w:r>
      <w:r w:rsidRPr="00B03E76">
        <w:t>бностях больше, чем это некогда делали груды серебра в Перу и Новом Свете?</w:t>
      </w:r>
    </w:p>
    <w:p w:rsidR="00000000" w:rsidRPr="00B03E76" w:rsidRDefault="00D50454" w:rsidP="00B03E76">
      <w:pPr>
        <w:spacing w:line="360" w:lineRule="auto"/>
        <w:ind w:firstLine="708"/>
        <w:jc w:val="both"/>
      </w:pPr>
      <w:r w:rsidRPr="00B03E76">
        <w:t>На Мальдивских островах</w:t>
      </w:r>
      <w:r w:rsidR="009803BF" w:rsidRPr="00B03E76">
        <w:t xml:space="preserve"> … </w:t>
      </w:r>
      <w:r w:rsidRPr="00B03E76">
        <w:t xml:space="preserve">некоторые раковины имеют ту же власть и исполняют ту же функцию </w:t>
      </w:r>
      <w:r w:rsidR="009803BF" w:rsidRPr="00B03E76">
        <w:t xml:space="preserve">воплощения </w:t>
      </w:r>
      <w:r w:rsidRPr="00B03E76">
        <w:t>будущ</w:t>
      </w:r>
      <w:r w:rsidR="009803BF" w:rsidRPr="00B03E76">
        <w:t xml:space="preserve">их благ, которые </w:t>
      </w:r>
      <w:r w:rsidRPr="00B03E76">
        <w:t xml:space="preserve">хотят или захотят, какую выполняют золото и </w:t>
      </w:r>
      <w:r w:rsidR="009803BF" w:rsidRPr="00B03E76">
        <w:t>серебро повсюду, где они в моде…</w:t>
      </w:r>
      <w:proofErr w:type="gramStart"/>
      <w:r w:rsidR="009803BF" w:rsidRPr="00B03E76">
        <w:t xml:space="preserve"> .</w:t>
      </w:r>
      <w:proofErr w:type="gramEnd"/>
    </w:p>
    <w:p w:rsidR="00000000" w:rsidRPr="00B03E76" w:rsidRDefault="009803BF" w:rsidP="00B03E76">
      <w:pPr>
        <w:spacing w:line="360" w:lineRule="auto"/>
        <w:ind w:firstLine="708"/>
        <w:jc w:val="both"/>
      </w:pPr>
      <w:proofErr w:type="gramStart"/>
      <w:r w:rsidRPr="00B03E76">
        <w:t xml:space="preserve">(…) </w:t>
      </w:r>
      <w:r w:rsidR="00D50454" w:rsidRPr="00B03E76">
        <w:t>У нас в Европе есть средство и его используют ежедневно - сред</w:t>
      </w:r>
      <w:r w:rsidR="00D50454" w:rsidRPr="00B03E76">
        <w:t>ство еще более легкое и удобное, чтобы поставить эти металлы на место и, разрушив их узурпацию, ввести их в естественные пределы, а именно - быть только слугами и рабами торговли, а не их тиранами, и это можно сделать конкуренцией не меди, раковин, табака,</w:t>
      </w:r>
      <w:r w:rsidR="00D50454" w:rsidRPr="00B03E76">
        <w:t xml:space="preserve"> как в упомянутых местах, на кото</w:t>
      </w:r>
      <w:r w:rsidR="00D50454" w:rsidRPr="00B03E76">
        <w:softHyphen/>
        <w:t>рые надо затратить</w:t>
      </w:r>
      <w:proofErr w:type="gramEnd"/>
      <w:r w:rsidR="00D50454" w:rsidRPr="00B03E76">
        <w:t xml:space="preserve"> </w:t>
      </w:r>
      <w:proofErr w:type="gramStart"/>
      <w:r w:rsidR="00D50454" w:rsidRPr="00B03E76">
        <w:t xml:space="preserve">труд, чтобы их собрать, но простого куска бумаги, который ничего не стоит и замещает тем не менее, все функции денег на миллионы и даже более в зависимости от числа рук, в которых он побывает, для того </w:t>
      </w:r>
      <w:r w:rsidR="00D50454" w:rsidRPr="00B03E76">
        <w:lastRenderedPageBreak/>
        <w:t>ч</w:t>
      </w:r>
      <w:r w:rsidR="00D50454" w:rsidRPr="00B03E76">
        <w:t>тобы эти металлы не выходили из их естественного состояния и принципов, кото</w:t>
      </w:r>
      <w:r w:rsidR="00D50454" w:rsidRPr="00B03E76">
        <w:softHyphen/>
        <w:t>рые заставили призвать их в мир...</w:t>
      </w:r>
      <w:proofErr w:type="gramEnd"/>
    </w:p>
    <w:p w:rsidR="00000000" w:rsidRPr="00B03E76" w:rsidRDefault="009803BF" w:rsidP="00B03E76">
      <w:pPr>
        <w:spacing w:line="360" w:lineRule="auto"/>
        <w:ind w:firstLine="708"/>
        <w:jc w:val="both"/>
      </w:pPr>
      <w:r w:rsidRPr="00B03E76">
        <w:t xml:space="preserve">Таким </w:t>
      </w:r>
      <w:proofErr w:type="gramStart"/>
      <w:r w:rsidRPr="00B03E76">
        <w:t>образом</w:t>
      </w:r>
      <w:proofErr w:type="gramEnd"/>
      <w:r w:rsidR="00D50454" w:rsidRPr="00B03E76">
        <w:t xml:space="preserve"> добьемся всеобщего богатства, а именно использования, обильного потребления благ без всякого посредничества денег...   </w:t>
      </w:r>
      <w:r w:rsidRPr="00B03E76">
        <w:t>(</w:t>
      </w:r>
      <w:r w:rsidR="00D50454" w:rsidRPr="00B03E76">
        <w:t>…</w:t>
      </w:r>
      <w:r w:rsidRPr="00B03E76">
        <w:t>)</w:t>
      </w:r>
    </w:p>
    <w:p w:rsidR="00000000" w:rsidRPr="00B03E76" w:rsidRDefault="00D50454" w:rsidP="00B03E76">
      <w:pPr>
        <w:spacing w:line="360" w:lineRule="auto"/>
        <w:jc w:val="center"/>
        <w:rPr>
          <w:b/>
          <w:bCs/>
          <w:color w:val="000000"/>
        </w:rPr>
      </w:pPr>
      <w:r w:rsidRPr="00B03E76">
        <w:rPr>
          <w:b/>
          <w:bCs/>
          <w:color w:val="000000"/>
        </w:rPr>
        <w:t>Гла</w:t>
      </w:r>
      <w:r w:rsidRPr="00B03E76">
        <w:rPr>
          <w:b/>
          <w:bCs/>
          <w:color w:val="000000"/>
        </w:rPr>
        <w:t xml:space="preserve">ва </w:t>
      </w:r>
      <w:r w:rsidRPr="00B03E76">
        <w:rPr>
          <w:b/>
          <w:bCs/>
          <w:color w:val="000000"/>
          <w:lang w:val="en-US"/>
        </w:rPr>
        <w:t>III</w:t>
      </w:r>
    </w:p>
    <w:p w:rsidR="00000000" w:rsidRPr="00B03E76" w:rsidRDefault="00D50454" w:rsidP="00B03E76">
      <w:pPr>
        <w:pStyle w:val="a4"/>
        <w:spacing w:line="360" w:lineRule="auto"/>
        <w:rPr>
          <w:rFonts w:ascii="Times New Roman" w:hAnsi="Times New Roman" w:cs="Times New Roman"/>
          <w:b/>
        </w:rPr>
      </w:pPr>
      <w:r w:rsidRPr="00B03E76">
        <w:rPr>
          <w:rFonts w:ascii="Times New Roman" w:hAnsi="Times New Roman" w:cs="Times New Roman"/>
          <w:b/>
        </w:rPr>
        <w:t xml:space="preserve">Деление человеческого рода с точки зрения экономической. </w:t>
      </w:r>
      <w:r w:rsidRPr="00B03E76">
        <w:rPr>
          <w:rFonts w:ascii="Times New Roman" w:hAnsi="Times New Roman" w:cs="Times New Roman"/>
          <w:b/>
        </w:rPr>
        <w:t>О значении, которое цивили</w:t>
      </w:r>
      <w:r w:rsidRPr="00B03E76">
        <w:rPr>
          <w:rFonts w:ascii="Times New Roman" w:hAnsi="Times New Roman" w:cs="Times New Roman"/>
          <w:b/>
        </w:rPr>
        <w:softHyphen/>
        <w:t xml:space="preserve">зация позволяет приобрести деньгам и о неудобствах, </w:t>
      </w:r>
      <w:r w:rsidR="009803BF" w:rsidRPr="00B03E76">
        <w:rPr>
          <w:rFonts w:ascii="Times New Roman" w:hAnsi="Times New Roman" w:cs="Times New Roman"/>
          <w:b/>
        </w:rPr>
        <w:t>к</w:t>
      </w:r>
      <w:r w:rsidRPr="00B03E76">
        <w:rPr>
          <w:rFonts w:ascii="Times New Roman" w:hAnsi="Times New Roman" w:cs="Times New Roman"/>
          <w:b/>
        </w:rPr>
        <w:t>оторые отсюда следуют.</w:t>
      </w:r>
      <w:r w:rsidR="009803BF" w:rsidRPr="00B03E76">
        <w:rPr>
          <w:rFonts w:ascii="Times New Roman" w:hAnsi="Times New Roman" w:cs="Times New Roman"/>
          <w:b/>
        </w:rPr>
        <w:t xml:space="preserve"> </w:t>
      </w:r>
      <w:r w:rsidRPr="00B03E76">
        <w:rPr>
          <w:rFonts w:ascii="Times New Roman" w:hAnsi="Times New Roman" w:cs="Times New Roman"/>
          <w:b/>
        </w:rPr>
        <w:t xml:space="preserve"> Как обесценивается истинное богатство</w:t>
      </w:r>
      <w:proofErr w:type="gramStart"/>
      <w:r w:rsidRPr="00B03E76">
        <w:rPr>
          <w:rFonts w:ascii="Times New Roman" w:hAnsi="Times New Roman" w:cs="Times New Roman"/>
          <w:b/>
        </w:rPr>
        <w:t xml:space="preserve"> </w:t>
      </w:r>
      <w:r w:rsidR="003A20A6" w:rsidRPr="00B03E76">
        <w:rPr>
          <w:rFonts w:ascii="Times New Roman" w:hAnsi="Times New Roman" w:cs="Times New Roman"/>
          <w:b/>
        </w:rPr>
        <w:t>(…)</w:t>
      </w:r>
      <w:proofErr w:type="gramEnd"/>
    </w:p>
    <w:p w:rsidR="00000000" w:rsidRPr="00B03E76" w:rsidRDefault="00D50454" w:rsidP="00B03E76">
      <w:pPr>
        <w:spacing w:line="360" w:lineRule="auto"/>
        <w:ind w:firstLine="708"/>
        <w:jc w:val="both"/>
      </w:pPr>
      <w:proofErr w:type="gramStart"/>
      <w:r w:rsidRPr="00B03E76">
        <w:t>Приговор, который бог произнес над людьми в лице первого из них о том, что отныне, после грехопадения, они смогут жить и существовать только в поте лица своего, точно выполнял</w:t>
      </w:r>
      <w:r w:rsidRPr="00B03E76">
        <w:t>ся лишь во времена младенчества мира, а именно до тех пор, пока не было никакого различия положения и сословий, каждый подданный тогда был себе слугой и господином и пользовался богатствами и сокровищами</w:t>
      </w:r>
      <w:proofErr w:type="gramEnd"/>
      <w:r w:rsidRPr="00B03E76">
        <w:t xml:space="preserve"> земли в соответствии с собственным талантом их добыв</w:t>
      </w:r>
      <w:r w:rsidRPr="00B03E76">
        <w:t xml:space="preserve">ать; </w:t>
      </w:r>
      <w:r w:rsidRPr="00B03E76">
        <w:t>всякое честолюбие и богатство сводилось к заботе о пропитании и одежде. Два первых рабочих</w:t>
      </w:r>
      <w:r w:rsidR="0085149F" w:rsidRPr="00B03E76">
        <w:t xml:space="preserve"> …</w:t>
      </w:r>
      <w:r w:rsidRPr="00B03E76">
        <w:t xml:space="preserve">, которые были одновременно двумя монархами, делили между собой два занятия: один пахал землю, чтобы собирать зерно, другой пас стада, чтобы покрыть себя </w:t>
      </w:r>
      <w:r w:rsidRPr="00B03E76">
        <w:t>одеждой, и взаимный обмен, который они могли совершать, позволял им пользоваться вза</w:t>
      </w:r>
      <w:r w:rsidRPr="00B03E76">
        <w:softHyphen/>
        <w:t>имно работой друг друга</w:t>
      </w:r>
      <w:proofErr w:type="gramStart"/>
      <w:r w:rsidRPr="00B03E76">
        <w:t>.</w:t>
      </w:r>
      <w:proofErr w:type="gramEnd"/>
    </w:p>
    <w:p w:rsidR="00000000" w:rsidRPr="00B03E76" w:rsidRDefault="0085149F" w:rsidP="00B03E76">
      <w:pPr>
        <w:spacing w:line="360" w:lineRule="auto"/>
        <w:ind w:firstLine="708"/>
        <w:jc w:val="both"/>
      </w:pPr>
      <w:r w:rsidRPr="00B03E76">
        <w:t>(…)Н</w:t>
      </w:r>
      <w:r w:rsidR="00D50454" w:rsidRPr="00B03E76">
        <w:t>ыне люди окончательно разделены на два класса: одни ничего не делают и пользуются всеми удовольствиями, другие работают с утра до вечера, а</w:t>
      </w:r>
      <w:r w:rsidR="00D50454" w:rsidRPr="00B03E76">
        <w:t xml:space="preserve"> владеют едва ли самым необходимым и даже часто лишены его полностью</w:t>
      </w:r>
      <w:proofErr w:type="gramStart"/>
      <w:r w:rsidR="00D50454" w:rsidRPr="00B03E76">
        <w:t xml:space="preserve">. </w:t>
      </w:r>
      <w:r w:rsidRPr="00B03E76">
        <w:t>(</w:t>
      </w:r>
      <w:r w:rsidR="00D50454" w:rsidRPr="00B03E76">
        <w:t>…</w:t>
      </w:r>
      <w:r w:rsidRPr="00B03E76">
        <w:t>)</w:t>
      </w:r>
      <w:proofErr w:type="gramEnd"/>
    </w:p>
    <w:p w:rsidR="00000000" w:rsidRPr="00B03E76" w:rsidRDefault="00D50454" w:rsidP="00B03E76">
      <w:pPr>
        <w:spacing w:line="360" w:lineRule="auto"/>
        <w:ind w:firstLine="708"/>
        <w:jc w:val="both"/>
      </w:pPr>
      <w:r w:rsidRPr="00B03E76">
        <w:t>Для сластолюбца, которому в течение всей его жизни едва хватает времени удовлетворять свои удовольствия, смешно держать свой дом и свои хранилища наполненными зерном и дру</w:t>
      </w:r>
      <w:r w:rsidRPr="00B03E76">
        <w:softHyphen/>
        <w:t>гими про</w:t>
      </w:r>
      <w:r w:rsidRPr="00B03E76">
        <w:t xml:space="preserve">дуктами земли, для того, чтобы продать их по существующим ценам в надлежащее время: эта забота, это ожидание, это беспокойство не соответствует его образу жизни; половина, четверть стоимости его добра, но наличными деньгами, лучше послужат его делам и его </w:t>
      </w:r>
      <w:r w:rsidRPr="00B03E76">
        <w:t>удовольствиям, послужат с большей быстротой и втайне.</w:t>
      </w:r>
    </w:p>
    <w:p w:rsidR="00000000" w:rsidRPr="00B03E76" w:rsidRDefault="00D50454" w:rsidP="00B03E76">
      <w:pPr>
        <w:spacing w:line="360" w:lineRule="auto"/>
        <w:ind w:firstLine="708"/>
        <w:jc w:val="both"/>
      </w:pPr>
      <w:r w:rsidRPr="00B03E76">
        <w:t>Т</w:t>
      </w:r>
      <w:r w:rsidR="003A20A6" w:rsidRPr="00B03E76">
        <w:t>а</w:t>
      </w:r>
      <w:r w:rsidRPr="00B03E76">
        <w:t>кое снижение цены на продукты, которое допускают в этих случаях, странным образом расстраивает равновесие, кото</w:t>
      </w:r>
      <w:r w:rsidRPr="00B03E76">
        <w:softHyphen/>
        <w:t>рое должно существовать между золотом и серебром и всякими другими товарами. Скупость, к</w:t>
      </w:r>
      <w:r w:rsidRPr="00B03E76">
        <w:t>оторую проявляют в отношении одного (металла), чтобы собрать его, и расточительность в отношении другого (продукта), одного поднимает до небес, другого бросает в бездну. Вот как раб торговли сделался ее тираном… Легкость, с которой деньги служат различного</w:t>
      </w:r>
      <w:r w:rsidRPr="00B03E76">
        <w:t xml:space="preserve"> рода преступлениям, удваивает их цену по мере того, как разврат овла</w:t>
      </w:r>
      <w:r w:rsidR="003A20A6" w:rsidRPr="00B03E76">
        <w:t>девает сердцами; с уверенностью</w:t>
      </w:r>
      <w:r w:rsidRPr="00B03E76">
        <w:t xml:space="preserve"> можно сказать, </w:t>
      </w:r>
      <w:r w:rsidRPr="00B03E76">
        <w:lastRenderedPageBreak/>
        <w:t>что почти все преступления исчезли бы в государстве, если бы удалось изгнать этот роковой металл: малые заслуги, что он оказывает торговле,</w:t>
      </w:r>
      <w:r w:rsidRPr="00B03E76">
        <w:t xml:space="preserve"> как уже сказано, не стоят и сотой доли зла, что от него проистекает.</w:t>
      </w:r>
    </w:p>
    <w:p w:rsidR="00000000" w:rsidRPr="00B03E76" w:rsidRDefault="00D50454" w:rsidP="00B03E76">
      <w:pPr>
        <w:spacing w:line="360" w:lineRule="auto"/>
        <w:ind w:firstLine="708"/>
        <w:jc w:val="both"/>
      </w:pPr>
      <w:r w:rsidRPr="00B03E76">
        <w:t>Не говорим уже о ворах и разбойниках, коим именно деньги позволяют силой уносить и прятать все имущество человека.</w:t>
      </w:r>
      <w:r w:rsidR="003A20A6" w:rsidRPr="00B03E76">
        <w:t xml:space="preserve"> </w:t>
      </w:r>
      <w:r w:rsidRPr="00B03E76">
        <w:t>Если бы имущество ограничивалось продуктами, необходимыми для жизни, ба</w:t>
      </w:r>
      <w:r w:rsidRPr="00B03E76">
        <w:t>нды потеряли бы эти два момента, облегчающие грабежи</w:t>
      </w:r>
      <w:proofErr w:type="gramStart"/>
      <w:r w:rsidRPr="00B03E76">
        <w:t xml:space="preserve">. </w:t>
      </w:r>
      <w:r w:rsidR="003A20A6" w:rsidRPr="00B03E76">
        <w:t>(</w:t>
      </w:r>
      <w:r w:rsidRPr="00B03E76">
        <w:t>…</w:t>
      </w:r>
      <w:r w:rsidR="003A20A6" w:rsidRPr="00B03E76">
        <w:t>)</w:t>
      </w:r>
      <w:r w:rsidRPr="00B03E76">
        <w:t xml:space="preserve"> </w:t>
      </w:r>
      <w:proofErr w:type="gramEnd"/>
    </w:p>
    <w:p w:rsidR="00000000" w:rsidRPr="00B03E76" w:rsidRDefault="00D50454" w:rsidP="00B03E76">
      <w:pPr>
        <w:spacing w:line="360" w:lineRule="auto"/>
        <w:ind w:firstLine="708"/>
        <w:jc w:val="both"/>
      </w:pPr>
      <w:proofErr w:type="gramStart"/>
      <w:r w:rsidRPr="00B03E76">
        <w:t xml:space="preserve">Полагают, что деньги растут в напитках или даже в бочке, и не понимают, что этот металл можно извлечь только </w:t>
      </w:r>
      <w:r w:rsidR="003A20A6" w:rsidRPr="00B03E76">
        <w:t xml:space="preserve">торговлей </w:t>
      </w:r>
      <w:r w:rsidRPr="00B03E76">
        <w:t>продукта</w:t>
      </w:r>
      <w:r w:rsidR="003A20A6" w:rsidRPr="00B03E76">
        <w:t>ми</w:t>
      </w:r>
      <w:r w:rsidRPr="00B03E76">
        <w:t>, которая еще не дает настоящего барыша, потому что в цене, вырученно</w:t>
      </w:r>
      <w:r w:rsidRPr="00B03E76">
        <w:t>й от продажи, имеется доля, которую нужно рассматривать как священную и</w:t>
      </w:r>
      <w:r w:rsidRPr="00B03E76">
        <w:rPr>
          <w:i/>
          <w:iCs/>
        </w:rPr>
        <w:t xml:space="preserve"> </w:t>
      </w:r>
      <w:r w:rsidRPr="00B03E76">
        <w:t>из которой ничего нельзя брать, не совершая преступления, а именно та, что  должна покрыть издержки, без чего и</w:t>
      </w:r>
      <w:proofErr w:type="gramEnd"/>
      <w:r w:rsidRPr="00B03E76">
        <w:t xml:space="preserve"> вовсе ничего не будет. </w:t>
      </w:r>
    </w:p>
    <w:p w:rsidR="00000000" w:rsidRPr="00B03E76" w:rsidRDefault="00D50454" w:rsidP="00B03E76">
      <w:pPr>
        <w:spacing w:line="360" w:lineRule="auto"/>
        <w:jc w:val="center"/>
        <w:rPr>
          <w:b/>
          <w:bCs/>
        </w:rPr>
      </w:pPr>
      <w:r w:rsidRPr="00B03E76">
        <w:rPr>
          <w:b/>
          <w:bCs/>
        </w:rPr>
        <w:t xml:space="preserve">Глава </w:t>
      </w:r>
      <w:r w:rsidRPr="00B03E76">
        <w:rPr>
          <w:b/>
          <w:bCs/>
          <w:lang w:val="en-US"/>
        </w:rPr>
        <w:t>IV</w:t>
      </w:r>
    </w:p>
    <w:p w:rsidR="00000000" w:rsidRPr="00B03E76" w:rsidRDefault="00D50454" w:rsidP="00B03E76">
      <w:pPr>
        <w:spacing w:line="360" w:lineRule="auto"/>
        <w:jc w:val="center"/>
      </w:pPr>
      <w:r w:rsidRPr="00B03E76">
        <w:rPr>
          <w:b/>
        </w:rPr>
        <w:t>В чем состоит истинное богатство</w:t>
      </w:r>
      <w:proofErr w:type="gramStart"/>
      <w:r w:rsidR="00B03E76">
        <w:rPr>
          <w:b/>
        </w:rPr>
        <w:t xml:space="preserve"> (…)</w:t>
      </w:r>
      <w:r w:rsidRPr="00B03E76">
        <w:t xml:space="preserve">    </w:t>
      </w:r>
      <w:proofErr w:type="gramEnd"/>
    </w:p>
    <w:p w:rsidR="00000000" w:rsidRPr="00B03E76" w:rsidRDefault="00D50454" w:rsidP="00B03E76">
      <w:pPr>
        <w:spacing w:line="360" w:lineRule="auto"/>
        <w:ind w:firstLine="708"/>
        <w:jc w:val="both"/>
      </w:pPr>
      <w:r w:rsidRPr="00B03E76">
        <w:t xml:space="preserve">В начале этих записок было </w:t>
      </w:r>
      <w:proofErr w:type="gramStart"/>
      <w:r w:rsidRPr="00B03E76">
        <w:t>сказано</w:t>
      </w:r>
      <w:proofErr w:type="gramEnd"/>
      <w:r w:rsidRPr="00B03E76">
        <w:t xml:space="preserve"> в общем, в чем состоит истинное богатство, а именно - в полном использовании не только жизненных потребностей, но, даже всего сверх этого, всего, что может доставить удовольствие чувственности, которую испорчен</w:t>
      </w:r>
      <w:r w:rsidRPr="00B03E76">
        <w:t>ность сердца изобретает и утончает каждодневно, однако во всех типах государства предметы роскоши находятся в соответствии с тем, как излишек необходимого делает возможным позаботиться о том, что не является таковым.</w:t>
      </w:r>
      <w:r w:rsidR="00B03E76">
        <w:t xml:space="preserve"> </w:t>
      </w:r>
      <w:r w:rsidRPr="00B03E76">
        <w:t>Именно поэтому в младенчестве мира, ког</w:t>
      </w:r>
      <w:r w:rsidRPr="00B03E76">
        <w:t>да человек был богат потреблением простых вещей, существовало лишь три-четыре профессии, то, что практикуется еще во множестве стран, плохо одаренных природой в отнош</w:t>
      </w:r>
      <w:r w:rsidR="00B03E76">
        <w:t xml:space="preserve">ении территории и способностей </w:t>
      </w:r>
      <w:r w:rsidR="00B03E76" w:rsidRPr="00B03E76">
        <w:t>[</w:t>
      </w:r>
      <w:r w:rsidR="00B03E76">
        <w:t>населения</w:t>
      </w:r>
      <w:proofErr w:type="gramStart"/>
      <w:r w:rsidR="00B03E76" w:rsidRPr="00B03E76">
        <w:t>]</w:t>
      </w:r>
      <w:r w:rsidRPr="00B03E76">
        <w:t>.</w:t>
      </w:r>
      <w:r w:rsidR="0066048D">
        <w:t xml:space="preserve"> (…)</w:t>
      </w:r>
      <w:proofErr w:type="gramEnd"/>
    </w:p>
    <w:p w:rsidR="00000000" w:rsidRPr="00B03E76" w:rsidRDefault="00D50454" w:rsidP="00B03E76">
      <w:pPr>
        <w:spacing w:line="360" w:lineRule="auto"/>
        <w:ind w:firstLine="708"/>
        <w:jc w:val="both"/>
      </w:pPr>
      <w:r w:rsidRPr="00B03E76">
        <w:t xml:space="preserve">Всякий покупает продукт своего соседа, результат его </w:t>
      </w:r>
      <w:r w:rsidRPr="00B03E76">
        <w:t>труда</w:t>
      </w:r>
      <w:r w:rsidR="00A15BB7">
        <w:t>,</w:t>
      </w:r>
      <w:r w:rsidRPr="00B03E76">
        <w:t xml:space="preserve"> только на жестком условии, пусть молчаливом и не выраженном, а именно, что</w:t>
      </w:r>
      <w:r w:rsidRPr="00B03E76">
        <w:t xml:space="preserve"> продавец сделает то же самое в отношении продукции покупателя или немедленно, что иногда слу</w:t>
      </w:r>
      <w:r w:rsidRPr="00B03E76">
        <w:softHyphen/>
        <w:t>чается, или через посредство многих рук, промежуточных профессий, что приводит к тому же самому</w:t>
      </w:r>
      <w:r w:rsidR="00A15BB7">
        <w:t>;</w:t>
      </w:r>
      <w:r w:rsidRPr="00B03E76">
        <w:t xml:space="preserve"> без этого разрушится зем</w:t>
      </w:r>
      <w:r w:rsidRPr="00B03E76">
        <w:softHyphen/>
        <w:t>ля под ногами, потому что не только он п</w:t>
      </w:r>
      <w:r w:rsidR="00A15BB7">
        <w:t xml:space="preserve">огубит этой остановкой </w:t>
      </w:r>
      <w:r w:rsidR="00A15BB7" w:rsidRPr="00A15BB7">
        <w:t>[</w:t>
      </w:r>
      <w:r w:rsidR="00A15BB7">
        <w:t>покупателя</w:t>
      </w:r>
      <w:r w:rsidR="00A15BB7" w:rsidRPr="00A15BB7">
        <w:t>]</w:t>
      </w:r>
      <w:r w:rsidRPr="00B03E76">
        <w:t>, но станет причин</w:t>
      </w:r>
      <w:r w:rsidR="00A15BB7">
        <w:t xml:space="preserve">ой и собственной гибели, лишив </w:t>
      </w:r>
      <w:r w:rsidR="00A15BB7" w:rsidRPr="00A15BB7">
        <w:t>[</w:t>
      </w:r>
      <w:r w:rsidR="00A15BB7">
        <w:t>покупателя</w:t>
      </w:r>
      <w:r w:rsidR="00A15BB7" w:rsidRPr="00A15BB7">
        <w:t>]</w:t>
      </w:r>
      <w:r w:rsidRPr="00B03E76">
        <w:t xml:space="preserve"> возможности вернуться к нему для покупки</w:t>
      </w:r>
      <w:r w:rsidRPr="00B03E76">
        <w:t xml:space="preserve">, что сделает его банкротом и заставит его закрыть лавочку. </w:t>
      </w:r>
    </w:p>
    <w:p w:rsidR="00000000" w:rsidRPr="00B03E76" w:rsidRDefault="00D50454" w:rsidP="00B03E76">
      <w:pPr>
        <w:spacing w:line="360" w:lineRule="auto"/>
        <w:ind w:firstLine="708"/>
        <w:jc w:val="both"/>
      </w:pPr>
      <w:r w:rsidRPr="00B03E76">
        <w:t>Надо, чтобы торговля продолжалась непрерыв</w:t>
      </w:r>
      <w:r w:rsidRPr="00B03E76">
        <w:t xml:space="preserve">но и по цене очень точной, </w:t>
      </w:r>
      <w:r w:rsidR="0066048D">
        <w:t>…</w:t>
      </w:r>
      <w:r w:rsidRPr="00B03E76">
        <w:t xml:space="preserve">условие, которое освобождает торговца от потерь, так, что он может продолжать </w:t>
      </w:r>
      <w:r w:rsidRPr="00B03E76">
        <w:lastRenderedPageBreak/>
        <w:t>занятие ремеслом  с прибылью, иначе это будет равноценно тому, как если бы он вовс</w:t>
      </w:r>
      <w:r w:rsidRPr="00B03E76">
        <w:t xml:space="preserve">е не продавал… </w:t>
      </w:r>
    </w:p>
    <w:p w:rsidR="00000000" w:rsidRPr="00B03E76" w:rsidRDefault="00D50454" w:rsidP="00BC1143">
      <w:pPr>
        <w:spacing w:line="360" w:lineRule="auto"/>
        <w:ind w:firstLine="708"/>
        <w:jc w:val="both"/>
      </w:pPr>
      <w:r w:rsidRPr="00B03E76">
        <w:t>Однако, по ужасной слепоте, нет купца, каким бы он ни был, который не работал бы изо всех сил над тем, чтобы расстроить эту гармонию, и она держится лишь на кончике шпаги при продаже и купле, и всеобщее богатство, которое снабжает пищей под</w:t>
      </w:r>
      <w:r w:rsidRPr="00B03E76">
        <w:t>данных</w:t>
      </w:r>
      <w:r w:rsidRPr="00B03E76">
        <w:rPr>
          <w:vertAlign w:val="subscript"/>
        </w:rPr>
        <w:t xml:space="preserve">, </w:t>
      </w:r>
      <w:r w:rsidRPr="00B03E76">
        <w:t xml:space="preserve">существует только в силу всевышнего провидения, которое его поддерживает, </w:t>
      </w:r>
      <w:proofErr w:type="gramStart"/>
      <w:r w:rsidRPr="00B03E76">
        <w:t>равно</w:t>
      </w:r>
      <w:proofErr w:type="gramEnd"/>
      <w:r w:rsidRPr="00B03E76">
        <w:t xml:space="preserve"> как и заставляет производить продукты земли, не упуская из виду ни одного момента, ни одной сделки, где бы она ни совершалась, потому что нет ни одной встречи, где бы и</w:t>
      </w:r>
      <w:r w:rsidR="00BC1143">
        <w:t xml:space="preserve">м  </w:t>
      </w:r>
      <w:r w:rsidR="00BC1143" w:rsidRPr="00BC1143">
        <w:t>[</w:t>
      </w:r>
      <w:r w:rsidRPr="00B03E76">
        <w:t>справедливости</w:t>
      </w:r>
      <w:r w:rsidR="00BC1143" w:rsidRPr="00BC1143">
        <w:t>]</w:t>
      </w:r>
      <w:r w:rsidRPr="00B03E76">
        <w:t xml:space="preserve"> не чинили препятствий.</w:t>
      </w:r>
      <w:r w:rsidR="00BC1143" w:rsidRPr="00BC1143">
        <w:t xml:space="preserve"> </w:t>
      </w:r>
      <w:r w:rsidRPr="00B03E76">
        <w:t xml:space="preserve">До тех пор, пока предметы остаются в равновесии, </w:t>
      </w:r>
      <w:proofErr w:type="gramStart"/>
      <w:r w:rsidRPr="00B03E76">
        <w:t>нет иного средства обогатиться</w:t>
      </w:r>
      <w:proofErr w:type="gramEnd"/>
      <w:r w:rsidRPr="00B03E76">
        <w:t>, как усилить работу и ловкость по сравнению со своим  соседом, но не с целью обмануть его, пытаясь заполучит</w:t>
      </w:r>
      <w:r w:rsidRPr="00B03E76">
        <w:t>ь его продукт по низкой цене, но чтобы превзойти его в сноровке. И это соревнование, сделавшись всеобщим из-за желания обогатиться, усовершенствует все ремесла, и богатств</w:t>
      </w:r>
      <w:r w:rsidR="00BC1143">
        <w:t>о достигнет наивысшей степени</w:t>
      </w:r>
      <w:proofErr w:type="gramStart"/>
      <w:r w:rsidR="00BC1143">
        <w:t xml:space="preserve">. </w:t>
      </w:r>
      <w:r w:rsidR="00BC1143" w:rsidRPr="00BC1143">
        <w:t>(</w:t>
      </w:r>
      <w:r w:rsidRPr="00B03E76">
        <w:t>…</w:t>
      </w:r>
      <w:r w:rsidR="00BC1143" w:rsidRPr="009E32BC">
        <w:t>)</w:t>
      </w:r>
      <w:proofErr w:type="gramEnd"/>
    </w:p>
    <w:p w:rsidR="00000000" w:rsidRPr="00B03E76" w:rsidRDefault="00D50454" w:rsidP="00B03E76">
      <w:pPr>
        <w:spacing w:line="360" w:lineRule="auto"/>
        <w:ind w:firstLine="708"/>
        <w:jc w:val="both"/>
      </w:pPr>
      <w:proofErr w:type="gramStart"/>
      <w:r w:rsidRPr="00B03E76">
        <w:t>Поскольку /деньги/ являются и должны быть только з</w:t>
      </w:r>
      <w:r w:rsidRPr="00B03E76">
        <w:t>алогом будущей сделки, если она не заключается сразу или совершается не достаточно состоятельным покупателем и не может быть гарантирована словом или денежным обязательством</w:t>
      </w:r>
      <w:r w:rsidR="009E32BC">
        <w:t xml:space="preserve">, … и </w:t>
      </w:r>
      <w:r w:rsidRPr="00B03E76">
        <w:t xml:space="preserve">мало кто будет </w:t>
      </w:r>
      <w:r w:rsidR="009E32BC">
        <w:t xml:space="preserve">в них </w:t>
      </w:r>
      <w:r w:rsidRPr="00B03E76">
        <w:t>нуждаться</w:t>
      </w:r>
      <w:r w:rsidRPr="00B03E76">
        <w:t>,</w:t>
      </w:r>
      <w:r w:rsidR="009E32BC">
        <w:t xml:space="preserve"> </w:t>
      </w:r>
      <w:r w:rsidRPr="00B03E76">
        <w:t xml:space="preserve">если будут в </w:t>
      </w:r>
      <w:r w:rsidR="009E32BC">
        <w:t>наличии все продукты, неизбежным</w:t>
      </w:r>
      <w:r w:rsidRPr="00B03E76">
        <w:t xml:space="preserve"> следствием будет отказ всех от этого металла.</w:t>
      </w:r>
      <w:proofErr w:type="gramEnd"/>
    </w:p>
    <w:p w:rsidR="009E32BC" w:rsidRDefault="00D50454" w:rsidP="00B03E76">
      <w:pPr>
        <w:spacing w:line="360" w:lineRule="auto"/>
        <w:ind w:firstLine="708"/>
        <w:jc w:val="both"/>
      </w:pPr>
      <w:r w:rsidRPr="00B03E76">
        <w:t>Став ненужным в торговле, он</w:t>
      </w:r>
      <w:r w:rsidR="009E32BC">
        <w:t xml:space="preserve"> </w:t>
      </w:r>
      <w:r w:rsidRPr="00B03E76">
        <w:t>будет вынуждено предложить свои услуги хозяйству, прийти на службу ювелирному делу и другим ремесл</w:t>
      </w:r>
      <w:r w:rsidRPr="00B03E76">
        <w:t>ам, что менее разорительно, так как ему приходится выжидать, пока в нем появится нужда</w:t>
      </w:r>
      <w:proofErr w:type="gramStart"/>
      <w:r w:rsidR="009E32BC">
        <w:t xml:space="preserve"> (…)</w:t>
      </w:r>
      <w:proofErr w:type="gramEnd"/>
    </w:p>
    <w:p w:rsidR="00000000" w:rsidRPr="00B03E76" w:rsidRDefault="00D50454" w:rsidP="00B03E76">
      <w:pPr>
        <w:spacing w:line="360" w:lineRule="auto"/>
        <w:ind w:firstLine="708"/>
        <w:jc w:val="both"/>
      </w:pPr>
      <w:r w:rsidRPr="00B03E76">
        <w:t>Очень опасная болезнь в государстве проистекает из несоответствия цен на продукты, которые должны быть всегда пропорциональными, только это и позволяет им жить вместе, предлагать себя в любой мом</w:t>
      </w:r>
      <w:r w:rsidRPr="00B03E76">
        <w:t>ент и взаимно помогать рождению одних от других</w:t>
      </w:r>
      <w:proofErr w:type="gramStart"/>
      <w:r w:rsidRPr="00B03E76">
        <w:t xml:space="preserve">. </w:t>
      </w:r>
      <w:r w:rsidR="009E32BC">
        <w:t>(…)</w:t>
      </w:r>
      <w:proofErr w:type="gramEnd"/>
    </w:p>
    <w:p w:rsidR="00000000" w:rsidRPr="00B03E76" w:rsidRDefault="00D50454" w:rsidP="00B03E76">
      <w:pPr>
        <w:spacing w:line="360" w:lineRule="auto"/>
        <w:ind w:firstLine="708"/>
        <w:jc w:val="both"/>
      </w:pPr>
      <w:r w:rsidRPr="00B03E76">
        <w:t xml:space="preserve">В этих записках доказано, что двести профессий, которые составляют совершенство </w:t>
      </w:r>
      <w:r w:rsidRPr="00B03E76">
        <w:t>наиболее могущественных и хорошо одаренных природой</w:t>
      </w:r>
      <w:r w:rsidR="009E32BC" w:rsidRPr="009E32BC">
        <w:t xml:space="preserve"> </w:t>
      </w:r>
      <w:r w:rsidR="009E32BC" w:rsidRPr="00B03E76">
        <w:t>государств</w:t>
      </w:r>
      <w:r w:rsidR="009E32BC">
        <w:t xml:space="preserve">, все </w:t>
      </w:r>
      <w:r w:rsidR="009E073F">
        <w:t xml:space="preserve">они </w:t>
      </w:r>
      <w:r w:rsidR="009E32BC">
        <w:t>- дети плодов земли;</w:t>
      </w:r>
      <w:r w:rsidRPr="00B03E76">
        <w:t xml:space="preserve"> </w:t>
      </w:r>
      <w:proofErr w:type="gramStart"/>
      <w:r w:rsidR="009E32BC">
        <w:t xml:space="preserve">от количества </w:t>
      </w:r>
      <w:r w:rsidR="009E32BC" w:rsidRPr="009E32BC">
        <w:t>[</w:t>
      </w:r>
      <w:r w:rsidR="009E32BC">
        <w:t>этих плодов</w:t>
      </w:r>
      <w:r w:rsidR="009E32BC" w:rsidRPr="009E32BC">
        <w:t>]</w:t>
      </w:r>
      <w:r w:rsidR="009E32BC">
        <w:t>, которые природа может</w:t>
      </w:r>
      <w:r w:rsidRPr="00B03E76">
        <w:t xml:space="preserve"> произвести </w:t>
      </w:r>
      <w:r w:rsidRPr="00B03E76">
        <w:t xml:space="preserve">и позволить </w:t>
      </w:r>
      <w:r w:rsidRPr="00B03E76">
        <w:t>потребить, без чего рост становится бесполезным и убыточным</w:t>
      </w:r>
      <w:r w:rsidRPr="00B03E76">
        <w:t xml:space="preserve">, </w:t>
      </w:r>
      <w:r w:rsidR="009E32BC">
        <w:t xml:space="preserve">зависит их </w:t>
      </w:r>
      <w:r w:rsidR="009E32BC" w:rsidRPr="009E32BC">
        <w:t>[</w:t>
      </w:r>
      <w:r w:rsidR="009E32BC">
        <w:t>профессий</w:t>
      </w:r>
      <w:r w:rsidR="009E32BC" w:rsidRPr="009E32BC">
        <w:t>]</w:t>
      </w:r>
      <w:r w:rsidRPr="00B03E76">
        <w:t xml:space="preserve"> рождение, начиная с самых необходимых - булочника и портного - и</w:t>
      </w:r>
      <w:r w:rsidRPr="00B03E76">
        <w:t xml:space="preserve"> кончая комедиантом, который является уже проявлением роскоши и избытка, потому что он только услаждает уши и веселит ум рассказом о небылицах, которых не существовало в действительности;</w:t>
      </w:r>
      <w:proofErr w:type="gramEnd"/>
      <w:r w:rsidRPr="00B03E76">
        <w:t xml:space="preserve"> когда не боятся лишить </w:t>
      </w:r>
      <w:proofErr w:type="gramStart"/>
      <w:r w:rsidRPr="00B03E76">
        <w:t>необходимого</w:t>
      </w:r>
      <w:proofErr w:type="gramEnd"/>
      <w:r w:rsidRPr="00B03E76">
        <w:t xml:space="preserve">, </w:t>
      </w:r>
      <w:r w:rsidR="009E32BC">
        <w:rPr>
          <w:lang w:val="en-US"/>
        </w:rPr>
        <w:t>c</w:t>
      </w:r>
      <w:r w:rsidR="009E32BC" w:rsidRPr="009E32BC">
        <w:t xml:space="preserve"> </w:t>
      </w:r>
      <w:r w:rsidR="009E073F">
        <w:t>удовольствием покупают</w:t>
      </w:r>
      <w:r w:rsidRPr="00B03E76">
        <w:t xml:space="preserve"> то</w:t>
      </w:r>
      <w:r w:rsidR="009E073F">
        <w:t>,</w:t>
      </w:r>
      <w:r w:rsidRPr="00B03E76">
        <w:rPr>
          <w:vertAlign w:val="subscript"/>
        </w:rPr>
        <w:t xml:space="preserve"> </w:t>
      </w:r>
      <w:r w:rsidRPr="00B03E76">
        <w:t xml:space="preserve">что </w:t>
      </w:r>
      <w:r w:rsidRPr="00B03E76">
        <w:t xml:space="preserve">предлагает хитрость. </w:t>
      </w:r>
      <w:r w:rsidR="009E073F">
        <w:t>(…)</w:t>
      </w:r>
    </w:p>
    <w:p w:rsidR="00000000" w:rsidRPr="00B03E76" w:rsidRDefault="00D50454" w:rsidP="00B03E76">
      <w:pPr>
        <w:spacing w:line="360" w:lineRule="auto"/>
        <w:ind w:firstLine="708"/>
        <w:jc w:val="both"/>
      </w:pPr>
      <w:r w:rsidRPr="00B03E76">
        <w:lastRenderedPageBreak/>
        <w:t>Поистине говорят, что плоды з</w:t>
      </w:r>
      <w:r w:rsidR="002917B3">
        <w:t>емли и особенно зерно ставит все</w:t>
      </w:r>
      <w:r w:rsidRPr="00B03E76">
        <w:t xml:space="preserve"> профессии на ноги, но эта продукция - не случайная и не благосклонный дар природы, а следствие постоянного труда </w:t>
      </w:r>
      <w:r w:rsidR="00CA353C">
        <w:t>и издержек, оплаченных деньгами;</w:t>
      </w:r>
      <w:r w:rsidRPr="00B03E76">
        <w:t xml:space="preserve"> эт</w:t>
      </w:r>
      <w:r w:rsidR="00CA353C">
        <w:t>а</w:t>
      </w:r>
      <w:r w:rsidRPr="00B03E76">
        <w:t xml:space="preserve"> простая и необходи</w:t>
      </w:r>
      <w:r w:rsidRPr="00B03E76">
        <w:t xml:space="preserve">мая манна является обильной </w:t>
      </w:r>
      <w:r w:rsidR="00CA353C">
        <w:t xml:space="preserve">в ответ на щедрость, </w:t>
      </w:r>
      <w:r w:rsidRPr="00B03E76">
        <w:t>и отказывает тому,  кто не хочет ничего дать.</w:t>
      </w:r>
    </w:p>
    <w:p w:rsidR="00000000" w:rsidRPr="00B03E76" w:rsidRDefault="00D50454" w:rsidP="00B03E76">
      <w:pPr>
        <w:spacing w:line="360" w:lineRule="auto"/>
        <w:ind w:firstLine="708"/>
        <w:jc w:val="both"/>
      </w:pPr>
      <w:r w:rsidRPr="00B03E76">
        <w:t>Необходимо выяснить, кто такие земельные собственники</w:t>
      </w:r>
      <w:r w:rsidR="002917B3">
        <w:t>;</w:t>
      </w:r>
      <w:r w:rsidRPr="00B03E76">
        <w:t xml:space="preserve"> хотя </w:t>
      </w:r>
      <w:proofErr w:type="gramStart"/>
      <w:r w:rsidRPr="00B03E76">
        <w:t>и</w:t>
      </w:r>
      <w:proofErr w:type="gramEnd"/>
      <w:r w:rsidRPr="00B03E76">
        <w:t xml:space="preserve"> кажется, что они лучше всех одарены судьбой, как абсолютные хозяева всех средств существован</w:t>
      </w:r>
      <w:r w:rsidRPr="00B03E76">
        <w:t xml:space="preserve">ия, на самом деле они - лишь поручители </w:t>
      </w:r>
      <w:r w:rsidR="00CA353C">
        <w:t xml:space="preserve">… </w:t>
      </w:r>
      <w:r w:rsidRPr="00B03E76">
        <w:t xml:space="preserve">всех других профессий,  включая комедиантов, </w:t>
      </w:r>
      <w:r w:rsidRPr="00B03E76">
        <w:t>и отчитываются перед ними</w:t>
      </w:r>
      <w:r w:rsidRPr="00B03E76">
        <w:t>, как приказчик пер</w:t>
      </w:r>
      <w:r w:rsidR="002917B3">
        <w:t>ед хозяином: и, если сапожник не</w:t>
      </w:r>
      <w:r w:rsidRPr="00B03E76">
        <w:t xml:space="preserve"> может жить без хлеба, поскольку он не соберет наверняка </w:t>
      </w:r>
      <w:r w:rsidRPr="00B03E76">
        <w:t>его с земли, которой не владеет, собственник земли не сможет обойтись без башмаков, равно и прочих вещей.</w:t>
      </w:r>
    </w:p>
    <w:p w:rsidR="00000000" w:rsidRPr="00B03E76" w:rsidRDefault="00D50454" w:rsidP="002917B3">
      <w:pPr>
        <w:spacing w:line="360" w:lineRule="auto"/>
        <w:ind w:firstLine="708"/>
        <w:jc w:val="both"/>
      </w:pPr>
      <w:r w:rsidRPr="00B03E76">
        <w:t>Эти собственники, - говорю я, - ведут каждый раз запись издержек, потраченных на</w:t>
      </w:r>
      <w:r w:rsidRPr="00B03E76">
        <w:rPr>
          <w:i/>
          <w:iCs/>
        </w:rPr>
        <w:t xml:space="preserve"> </w:t>
      </w:r>
      <w:r w:rsidRPr="00B03E76">
        <w:t>обработку земли, которой поддерживаются и вскармливаются ремесленники</w:t>
      </w:r>
      <w:r w:rsidR="002917B3">
        <w:t xml:space="preserve"> промышленности;</w:t>
      </w:r>
      <w:r w:rsidRPr="00B03E76">
        <w:t xml:space="preserve"> если эти расходы оплачены, как случается, когда зерно в такой цене, что она может вынести издержки и справедливое вознаграждение поручителя </w:t>
      </w:r>
      <w:r w:rsidR="002917B3" w:rsidRPr="002917B3">
        <w:t>[</w:t>
      </w:r>
      <w:r w:rsidR="002917B3">
        <w:t>т.е. собственника земли</w:t>
      </w:r>
      <w:r w:rsidR="002917B3" w:rsidRPr="002917B3">
        <w:t>]</w:t>
      </w:r>
      <w:r w:rsidRPr="00B03E76">
        <w:t>, хозяйство продолжает</w:t>
      </w:r>
      <w:r w:rsidR="002917B3">
        <w:t xml:space="preserve">ся, </w:t>
      </w:r>
      <w:r w:rsidRPr="00B03E76">
        <w:t>и каждый живет, спокойно занимаяс</w:t>
      </w:r>
      <w:r w:rsidRPr="00B03E76">
        <w:t xml:space="preserve">ь своим делом, не думая, о том, чтобы взять… </w:t>
      </w:r>
      <w:proofErr w:type="gramStart"/>
      <w:r w:rsidRPr="00B03E76">
        <w:t>у</w:t>
      </w:r>
      <w:proofErr w:type="gramEnd"/>
      <w:r w:rsidRPr="00B03E76">
        <w:t xml:space="preserve"> другого.</w:t>
      </w:r>
      <w:r w:rsidR="002917B3">
        <w:t xml:space="preserve"> </w:t>
      </w:r>
      <w:r w:rsidRPr="00B03E76">
        <w:t>Но, если, к несчастью, случится обратное, и снижение цен на зерно, как сейчас в Европе, не сможет покрыть издержки производства, которые однажды установившись, не опускаются сразу как цены на зерно, и</w:t>
      </w:r>
      <w:r w:rsidRPr="00B03E76">
        <w:t xml:space="preserve"> поскольку не окажется возможности рассчитаться с кредитором сделанных расходов, равно как и оплатить ему жалованье, этот последний </w:t>
      </w:r>
      <w:r w:rsidRPr="00B03E76">
        <w:t xml:space="preserve">не будет в состоянии продолжать кормить всех, подобно </w:t>
      </w:r>
      <w:proofErr w:type="gramStart"/>
      <w:r w:rsidRPr="00B03E76">
        <w:t>тому</w:t>
      </w:r>
      <w:proofErr w:type="gramEnd"/>
      <w:r w:rsidRPr="00B03E76">
        <w:t xml:space="preserve"> как это не смогли бы делать городские бул</w:t>
      </w:r>
      <w:r w:rsidRPr="00B03E76">
        <w:t>очники, которых обязали бы продавать хлеб по цене ниже цен на зерно</w:t>
      </w:r>
      <w:proofErr w:type="gramStart"/>
      <w:r w:rsidRPr="00B03E76">
        <w:t xml:space="preserve">. </w:t>
      </w:r>
      <w:r w:rsidR="009E6E66">
        <w:t>(</w:t>
      </w:r>
      <w:r w:rsidRPr="00B03E76">
        <w:t>…</w:t>
      </w:r>
      <w:r w:rsidR="009E6E66">
        <w:t>)</w:t>
      </w:r>
      <w:proofErr w:type="gramEnd"/>
    </w:p>
    <w:p w:rsidR="00000000" w:rsidRPr="00B03E76" w:rsidRDefault="00D50454" w:rsidP="00B03E76">
      <w:pPr>
        <w:spacing w:line="360" w:lineRule="auto"/>
        <w:ind w:firstLine="708"/>
        <w:jc w:val="both"/>
      </w:pPr>
      <w:r w:rsidRPr="00B03E76">
        <w:t xml:space="preserve">Но самое удивительное, это то, что понижение цены зерна, занимающее первое место во </w:t>
      </w:r>
      <w:proofErr w:type="gramStart"/>
      <w:r w:rsidRPr="00B03E76">
        <w:t>всеобщем</w:t>
      </w:r>
      <w:proofErr w:type="gramEnd"/>
      <w:r w:rsidRPr="00B03E76">
        <w:t xml:space="preserve"> </w:t>
      </w:r>
      <w:proofErr w:type="spellStart"/>
      <w:r w:rsidRPr="00B03E76">
        <w:t>обездоливании</w:t>
      </w:r>
      <w:proofErr w:type="spellEnd"/>
      <w:r w:rsidRPr="00B03E76">
        <w:t>, выглядит как условие всеобщей выгоды.</w:t>
      </w:r>
    </w:p>
    <w:p w:rsidR="00000000" w:rsidRPr="00B03E76" w:rsidRDefault="00D50454" w:rsidP="00B03E76">
      <w:pPr>
        <w:spacing w:line="360" w:lineRule="auto"/>
        <w:ind w:firstLine="708"/>
        <w:jc w:val="both"/>
      </w:pPr>
      <w:proofErr w:type="gramStart"/>
      <w:r w:rsidRPr="00B03E76">
        <w:t>...Желать, чтобы зерно было в низкой цене, которая не покрывает издержек производст</w:t>
      </w:r>
      <w:r w:rsidR="009E6E66">
        <w:t xml:space="preserve">ва и не позволяет собственнику … </w:t>
      </w:r>
      <w:r w:rsidRPr="00B03E76">
        <w:t>давать работу рабочим, которые</w:t>
      </w:r>
      <w:r w:rsidRPr="00B03E76">
        <w:t xml:space="preserve"> не имеют другого источника существования, это все равно, что запретить употребление вина даже с целью спасения человека от слабости только потому, что в большом количестве оно приводит к</w:t>
      </w:r>
      <w:r w:rsidR="00786E57">
        <w:t xml:space="preserve"> потере рассудка и даже жизни. (…)</w:t>
      </w:r>
      <w:proofErr w:type="gramEnd"/>
    </w:p>
    <w:p w:rsidR="00000000" w:rsidRPr="009E6E66" w:rsidRDefault="00D50454" w:rsidP="00B03E76">
      <w:pPr>
        <w:spacing w:line="360" w:lineRule="auto"/>
        <w:jc w:val="center"/>
        <w:rPr>
          <w:b/>
          <w:bCs/>
        </w:rPr>
      </w:pPr>
      <w:r w:rsidRPr="00B03E76">
        <w:rPr>
          <w:b/>
          <w:bCs/>
        </w:rPr>
        <w:t xml:space="preserve">Глава </w:t>
      </w:r>
      <w:r w:rsidRPr="00B03E76">
        <w:rPr>
          <w:b/>
          <w:bCs/>
          <w:lang w:val="en-US"/>
        </w:rPr>
        <w:t>V</w:t>
      </w:r>
    </w:p>
    <w:p w:rsidR="00000000" w:rsidRPr="009E6E66" w:rsidRDefault="00D50454" w:rsidP="00B03E76">
      <w:pPr>
        <w:spacing w:line="360" w:lineRule="auto"/>
        <w:jc w:val="center"/>
        <w:rPr>
          <w:b/>
        </w:rPr>
      </w:pPr>
      <w:r w:rsidRPr="009E6E66">
        <w:rPr>
          <w:b/>
        </w:rPr>
        <w:t xml:space="preserve">О нищете и ее причинах. </w:t>
      </w:r>
      <w:r w:rsidRPr="009E6E66">
        <w:rPr>
          <w:b/>
        </w:rPr>
        <w:t xml:space="preserve">Тесная связь индивидуального богатства </w:t>
      </w:r>
      <w:proofErr w:type="spellStart"/>
      <w:r w:rsidRPr="009E6E66">
        <w:rPr>
          <w:b/>
        </w:rPr>
        <w:t>c</w:t>
      </w:r>
      <w:proofErr w:type="spellEnd"/>
      <w:r w:rsidRPr="009E6E66">
        <w:rPr>
          <w:b/>
        </w:rPr>
        <w:t xml:space="preserve"> всеобщим благополучием. Социальное состояние - первая потребность человека, а труд- необходимое условие существования общества</w:t>
      </w:r>
      <w:r w:rsidR="009E6E66">
        <w:rPr>
          <w:b/>
        </w:rPr>
        <w:t xml:space="preserve">… </w:t>
      </w:r>
      <w:r w:rsidRPr="009E6E66">
        <w:rPr>
          <w:b/>
        </w:rPr>
        <w:t xml:space="preserve"> Уважение этих законов </w:t>
      </w:r>
      <w:r w:rsidR="009E6E66" w:rsidRPr="009E6E66">
        <w:rPr>
          <w:b/>
        </w:rPr>
        <w:t>[</w:t>
      </w:r>
      <w:r w:rsidR="009E6E66">
        <w:rPr>
          <w:b/>
        </w:rPr>
        <w:t>природы</w:t>
      </w:r>
      <w:r w:rsidR="009E6E66" w:rsidRPr="009E6E66">
        <w:rPr>
          <w:b/>
        </w:rPr>
        <w:t>]</w:t>
      </w:r>
      <w:r w:rsidR="009E6E66">
        <w:rPr>
          <w:b/>
        </w:rPr>
        <w:t xml:space="preserve"> </w:t>
      </w:r>
      <w:r w:rsidRPr="009E6E66">
        <w:rPr>
          <w:b/>
        </w:rPr>
        <w:t>или свобода промышленности - единственное средство сделать невозмо</w:t>
      </w:r>
      <w:r w:rsidR="009E6E66">
        <w:rPr>
          <w:b/>
        </w:rPr>
        <w:t>жными постоянные усилия эгоизма</w:t>
      </w:r>
      <w:r w:rsidRPr="009E6E66">
        <w:rPr>
          <w:b/>
        </w:rPr>
        <w:t xml:space="preserve"> разрушить социальную гармонию</w:t>
      </w:r>
      <w:r w:rsidR="009E6E66">
        <w:rPr>
          <w:b/>
        </w:rPr>
        <w:t>…</w:t>
      </w:r>
      <w:proofErr w:type="gramStart"/>
      <w:r w:rsidR="009E6E66">
        <w:rPr>
          <w:b/>
        </w:rPr>
        <w:t xml:space="preserve"> </w:t>
      </w:r>
      <w:r w:rsidR="00786E57">
        <w:rPr>
          <w:b/>
        </w:rPr>
        <w:t>.</w:t>
      </w:r>
      <w:proofErr w:type="gramEnd"/>
    </w:p>
    <w:p w:rsidR="00000000" w:rsidRPr="00B03E76" w:rsidRDefault="009E6E66" w:rsidP="00B03E76">
      <w:pPr>
        <w:spacing w:line="360" w:lineRule="auto"/>
        <w:ind w:firstLine="708"/>
        <w:jc w:val="both"/>
      </w:pPr>
      <w:r>
        <w:lastRenderedPageBreak/>
        <w:t>(</w:t>
      </w:r>
      <w:r w:rsidR="00D50454" w:rsidRPr="00B03E76">
        <w:t>…</w:t>
      </w:r>
      <w:r>
        <w:t>)</w:t>
      </w:r>
      <w:r w:rsidR="00D50454" w:rsidRPr="00B03E76">
        <w:t xml:space="preserve"> Н</w:t>
      </w:r>
      <w:r w:rsidR="00D50454" w:rsidRPr="00B03E76">
        <w:t>икто, как бы богат он ни был, не может иметь владения достаточно протяженного, чтобы та</w:t>
      </w:r>
      <w:r w:rsidR="00D50454" w:rsidRPr="00B03E76">
        <w:t xml:space="preserve">м все произрастало. </w:t>
      </w:r>
      <w:proofErr w:type="gramStart"/>
      <w:r w:rsidR="00D50454" w:rsidRPr="00B03E76">
        <w:t>Не может так быть, чтобы кто-либо, владея даже самыми ценными продуктами единолично, не оказался бы крайне несчастным, если бы он не смог обменять то, что у него в избытке</w:t>
      </w:r>
      <w:r>
        <w:t>,</w:t>
      </w:r>
      <w:r w:rsidR="00D50454" w:rsidRPr="00B03E76">
        <w:t xml:space="preserve"> н</w:t>
      </w:r>
      <w:r>
        <w:t xml:space="preserve">а то, чего у него нет, обрекая </w:t>
      </w:r>
      <w:r w:rsidRPr="009E6E66">
        <w:t>[</w:t>
      </w:r>
      <w:r>
        <w:t>того</w:t>
      </w:r>
      <w:r w:rsidRPr="009E6E66">
        <w:t>]</w:t>
      </w:r>
      <w:r w:rsidR="00D50454" w:rsidRPr="00B03E76">
        <w:t xml:space="preserve">, с кем он  договорился о </w:t>
      </w:r>
      <w:r w:rsidR="00D50454" w:rsidRPr="00B03E76">
        <w:t>подобной глупости</w:t>
      </w:r>
      <w:r>
        <w:t>,</w:t>
      </w:r>
      <w:r w:rsidR="00D50454" w:rsidRPr="00B03E76">
        <w:t xml:space="preserve"> потреблять в десять раз  больше тех продуктов, которые ему не нужны</w:t>
      </w:r>
      <w:r>
        <w:t>,</w:t>
      </w:r>
      <w:r w:rsidR="00D50454" w:rsidRPr="00B03E76">
        <w:t xml:space="preserve"> и обходиться без других.</w:t>
      </w:r>
      <w:proofErr w:type="gramEnd"/>
    </w:p>
    <w:p w:rsidR="00000000" w:rsidRPr="00B03E76" w:rsidRDefault="00D50454" w:rsidP="00B03E76">
      <w:pPr>
        <w:spacing w:line="360" w:lineRule="auto"/>
        <w:ind w:firstLine="708"/>
        <w:jc w:val="both"/>
      </w:pPr>
      <w:r w:rsidRPr="00B03E76">
        <w:t>Поскольку богатство есть лишь постоянное общение человека с человеком, ремесла с ремеслом, страны со страной и да</w:t>
      </w:r>
      <w:r w:rsidR="0096668E">
        <w:t xml:space="preserve">же королевства с королевством, ошибочно </w:t>
      </w:r>
      <w:r w:rsidRPr="00B03E76">
        <w:t>пытаться искать причину нищеты в ином, чем в прекращении тор</w:t>
      </w:r>
      <w:r w:rsidRPr="00B03E76">
        <w:softHyphen/>
        <w:t>говли, случившейся из-за нарушения пропорции в ценах</w:t>
      </w:r>
      <w:r w:rsidR="0096668E">
        <w:t>(</w:t>
      </w:r>
      <w:r w:rsidRPr="00B03E76">
        <w:t>…</w:t>
      </w:r>
      <w:r w:rsidR="0096668E">
        <w:t>).</w:t>
      </w:r>
    </w:p>
    <w:p w:rsidR="00000000" w:rsidRPr="00B03E76" w:rsidRDefault="00D50454" w:rsidP="00B03E76">
      <w:pPr>
        <w:spacing w:line="360" w:lineRule="auto"/>
        <w:ind w:firstLine="708"/>
        <w:jc w:val="both"/>
      </w:pPr>
      <w:r w:rsidRPr="00B03E76">
        <w:t>Ита</w:t>
      </w:r>
      <w:r w:rsidRPr="00B03E76">
        <w:t xml:space="preserve">к, для того, чтобы это намерение было выполнимо, необходимо, чтобы каждый, продавая и покупая, не прогадывал, чтобы выгода справедливо делилась между одним и другим. Однако, как это видно на всех видах сделок, люди не столь придирчивы к тому, чтобы при их </w:t>
      </w:r>
      <w:r w:rsidRPr="00B03E76">
        <w:t>заключении дать возможность восторжествовать этому правилу справедливости. Каждый торговец, оптовый или розничный, желал бы, чтобы выгода от сделки, вместо того, чтобы быть поделенной как полагается, досталась ему одному, хотя бы ценой всего имущества и да</w:t>
      </w:r>
      <w:r w:rsidRPr="00B03E76">
        <w:t xml:space="preserve">же жизни его соотечественника. </w:t>
      </w:r>
      <w:r w:rsidR="0096668E">
        <w:t>… Э</w:t>
      </w:r>
      <w:r w:rsidRPr="00B03E76">
        <w:t>то равносильно тому, что тор</w:t>
      </w:r>
      <w:r w:rsidR="0096668E">
        <w:t>говля ведется фальшивыми мерами…</w:t>
      </w:r>
      <w:r w:rsidRPr="00B03E76">
        <w:t xml:space="preserve">, к такому поведению можно применить евангельское изречение: той же мерой, какой </w:t>
      </w:r>
      <w:r w:rsidRPr="00B03E76">
        <w:t xml:space="preserve">меряешь других, меряй себя, именно поэтому, желая получить продукт своего соседа с убытком </w:t>
      </w:r>
      <w:r w:rsidR="0096668E" w:rsidRPr="0096668E">
        <w:t>[</w:t>
      </w:r>
      <w:r w:rsidRPr="00B03E76">
        <w:t>для соседа</w:t>
      </w:r>
      <w:r w:rsidR="0096668E" w:rsidRPr="0096668E">
        <w:t>]</w:t>
      </w:r>
      <w:r w:rsidRPr="00B03E76">
        <w:t xml:space="preserve">, в конце </w:t>
      </w:r>
      <w:proofErr w:type="gramStart"/>
      <w:r w:rsidRPr="00B03E76">
        <w:t>конц</w:t>
      </w:r>
      <w:r w:rsidR="0096668E">
        <w:t>ов</w:t>
      </w:r>
      <w:proofErr w:type="gramEnd"/>
      <w:r w:rsidR="0096668E">
        <w:t xml:space="preserve"> вынужден будешь отдать и сво</w:t>
      </w:r>
      <w:r w:rsidR="00786E57">
        <w:t>й</w:t>
      </w:r>
      <w:r w:rsidRPr="00B03E76">
        <w:t xml:space="preserve"> таким же образом.</w:t>
      </w:r>
    </w:p>
    <w:p w:rsidR="00000000" w:rsidRPr="00B03E76" w:rsidRDefault="00D50454" w:rsidP="00B03E76">
      <w:pPr>
        <w:spacing w:line="360" w:lineRule="auto"/>
        <w:ind w:firstLine="708"/>
        <w:jc w:val="both"/>
      </w:pPr>
      <w:r w:rsidRPr="00B03E76">
        <w:t>Одна Природа, или провидение, может заставить соблюдать справедливость, лишь бы никто не</w:t>
      </w:r>
      <w:r w:rsidRPr="00B03E76">
        <w:t xml:space="preserve"> вмешивался в это, и вот как она этого добьётся. Она обяжет продавать и покупать при всех видах сделок так, чтобы душой всех сделок была польза, как для продавца, так и для покупателя, благодаря этому равновесию и балансу, один и другой в равной мере присл</w:t>
      </w:r>
      <w:r w:rsidRPr="00B03E76">
        <w:t>ушаютс</w:t>
      </w:r>
      <w:r w:rsidR="00CA353C">
        <w:t>я к разуму и ему подчинятся</w:t>
      </w:r>
      <w:proofErr w:type="gramStart"/>
      <w:r w:rsidR="00CA353C">
        <w:t>. (…)</w:t>
      </w:r>
      <w:proofErr w:type="gramEnd"/>
    </w:p>
    <w:p w:rsidR="0096668E" w:rsidRDefault="00D50454" w:rsidP="00B03E76">
      <w:pPr>
        <w:spacing w:line="360" w:lineRule="auto"/>
        <w:ind w:firstLine="708"/>
        <w:jc w:val="both"/>
      </w:pPr>
      <w:r w:rsidRPr="00B03E76">
        <w:t xml:space="preserve">Говорят и повторяют, что для того, чтобы существовала счастливая ситуация, надо, чтобы все вещи были </w:t>
      </w:r>
      <w:r w:rsidR="0096668E">
        <w:t>в</w:t>
      </w:r>
      <w:r w:rsidRPr="00B03E76">
        <w:t xml:space="preserve"> постоянном равновесии и сохраняли цену, пропорции в отношениях между собой и в отношении издержек, которые необход</w:t>
      </w:r>
      <w:r w:rsidRPr="00B03E76">
        <w:t>имы для их воспроизводства</w:t>
      </w:r>
      <w:proofErr w:type="gramStart"/>
      <w:r w:rsidRPr="00B03E76">
        <w:t xml:space="preserve">. </w:t>
      </w:r>
      <w:r w:rsidR="0096668E">
        <w:t>(…)</w:t>
      </w:r>
      <w:proofErr w:type="gramEnd"/>
    </w:p>
    <w:p w:rsidR="00000000" w:rsidRPr="00B03E76" w:rsidRDefault="008B3BA5" w:rsidP="00B03E76">
      <w:pPr>
        <w:spacing w:line="360" w:lineRule="auto"/>
        <w:ind w:firstLine="708"/>
        <w:jc w:val="both"/>
      </w:pPr>
      <w:r>
        <w:t>… Ч</w:t>
      </w:r>
      <w:r w:rsidR="00D50454" w:rsidRPr="00B03E76">
        <w:t>тобы поддерживать равновесие, един</w:t>
      </w:r>
      <w:r w:rsidR="00D50454" w:rsidRPr="00B03E76">
        <w:softHyphen/>
        <w:t>ственный хранитель всеобщего благополучия, нужно, чтобы всег</w:t>
      </w:r>
      <w:r w:rsidR="00D50454" w:rsidRPr="00B03E76">
        <w:softHyphen/>
        <w:t>да был паритет продаж и покупок</w:t>
      </w:r>
      <w:r>
        <w:t>,</w:t>
      </w:r>
      <w:r w:rsidR="00D50454" w:rsidRPr="00B03E76">
        <w:t xml:space="preserve"> </w:t>
      </w:r>
      <w:r w:rsidR="00D50454" w:rsidRPr="00B03E76">
        <w:t>и необходимо поступать так каждому, без чего</w:t>
      </w:r>
      <w:r w:rsidR="00D50454" w:rsidRPr="00B03E76">
        <w:t xml:space="preserve"> все гибнет. С момента, когда многие покупатели или продавцы </w:t>
      </w:r>
      <w:proofErr w:type="gramStart"/>
      <w:r w:rsidR="00D50454" w:rsidRPr="00B03E76">
        <w:t>вынуждены</w:t>
      </w:r>
      <w:proofErr w:type="gramEnd"/>
      <w:r w:rsidR="00D50454" w:rsidRPr="00B03E76">
        <w:t xml:space="preserve"> будут покупать меньше или продавать быстрее, чтобы удовлетворить некоторым неожиданным требованиям, или воздержаться от расходов по </w:t>
      </w:r>
      <w:r w:rsidR="00D50454" w:rsidRPr="00B03E76">
        <w:lastRenderedPageBreak/>
        <w:t>тем же причинам, продукт тотчас же погибнет или из-за</w:t>
      </w:r>
      <w:r w:rsidR="00D50454" w:rsidRPr="00B03E76">
        <w:t xml:space="preserve"> отсутствия покупателей</w:t>
      </w:r>
      <w:r>
        <w:t>,</w:t>
      </w:r>
      <w:r w:rsidR="00D50454" w:rsidRPr="00B03E76">
        <w:t xml:space="preserve"> или потому</w:t>
      </w:r>
      <w:r>
        <w:t>, что его надо выбросить;</w:t>
      </w:r>
      <w:r w:rsidR="00D50454" w:rsidRPr="00B03E76">
        <w:t xml:space="preserve"> это влечет разорение купца, поскольку тогда люди, с которыми он заключил сделку, радуясь несчастью своего соседа, подумают, что нашли способ обогатиться на его разорении, не понимая, что роют тем с</w:t>
      </w:r>
      <w:r w:rsidR="00D50454" w:rsidRPr="00B03E76">
        <w:t xml:space="preserve">амым себе могилу. И достаточно, чтобы это постигло </w:t>
      </w:r>
      <w:r w:rsidR="00D50454" w:rsidRPr="00B03E76">
        <w:t>часть</w:t>
      </w:r>
      <w:r w:rsidR="00D50454" w:rsidRPr="00B03E76">
        <w:t>, чтобы задушить все остальное, потому что наименьшее расстройство подобно дрожжевой заразе, которая портит все государство из-за взаимной связи вещей между собой, как это показано...</w:t>
      </w:r>
    </w:p>
    <w:p w:rsidR="00000000" w:rsidRPr="00B03E76" w:rsidRDefault="00D50454" w:rsidP="00B03E76">
      <w:pPr>
        <w:spacing w:line="360" w:lineRule="auto"/>
        <w:ind w:firstLine="708"/>
        <w:jc w:val="both"/>
      </w:pPr>
      <w:r w:rsidRPr="00B03E76">
        <w:t xml:space="preserve"> П</w:t>
      </w:r>
      <w:r w:rsidRPr="00B03E76">
        <w:t>окупатель мало думает о том, что продавец -</w:t>
      </w:r>
      <w:r w:rsidR="008B3BA5">
        <w:t xml:space="preserve"> </w:t>
      </w:r>
      <w:r w:rsidRPr="00B03E76">
        <w:t xml:space="preserve">лишь поручитель покупателя </w:t>
      </w:r>
      <w:r w:rsidR="008B3BA5">
        <w:t>и что он должен рассчитываться с</w:t>
      </w:r>
      <w:r w:rsidRPr="00B03E76">
        <w:t xml:space="preserve"> ним</w:t>
      </w:r>
      <w:r w:rsidR="008B3BA5">
        <w:t xml:space="preserve"> …</w:t>
      </w:r>
      <w:r w:rsidRPr="00B03E76">
        <w:t>, оплачивая ему справедливо все его издержки и цену его труда</w:t>
      </w:r>
      <w:r w:rsidR="008B3BA5">
        <w:t xml:space="preserve"> …</w:t>
      </w:r>
      <w:r w:rsidRPr="00B03E76">
        <w:t>.</w:t>
      </w:r>
    </w:p>
    <w:p w:rsidR="00000000" w:rsidRPr="00B03E76" w:rsidRDefault="00D50454" w:rsidP="00B03E76">
      <w:pPr>
        <w:spacing w:line="360" w:lineRule="auto"/>
        <w:ind w:firstLine="708"/>
        <w:jc w:val="both"/>
      </w:pPr>
      <w:r w:rsidRPr="00B03E76">
        <w:t xml:space="preserve">Эта справедливость, будучи естественным правом, должна соблюдаться в торговле даже незначительными продуктами, иначе они погибнут один за другим, она же обязательна </w:t>
      </w:r>
      <w:r w:rsidR="008B3BA5">
        <w:t>и в обмене зерна со всем прочим</w:t>
      </w:r>
      <w:proofErr w:type="gramStart"/>
      <w:r w:rsidR="008B3BA5">
        <w:t xml:space="preserve"> (</w:t>
      </w:r>
      <w:r w:rsidRPr="00B03E76">
        <w:t>…</w:t>
      </w:r>
      <w:r w:rsidR="008B3BA5">
        <w:t>).</w:t>
      </w:r>
      <w:proofErr w:type="gramEnd"/>
    </w:p>
    <w:p w:rsidR="00000000" w:rsidRPr="00B03E76" w:rsidRDefault="00D50454" w:rsidP="00B03E76">
      <w:pPr>
        <w:spacing w:line="360" w:lineRule="auto"/>
        <w:ind w:firstLine="708"/>
        <w:jc w:val="both"/>
      </w:pPr>
      <w:r w:rsidRPr="00B03E76">
        <w:t xml:space="preserve">Природа одинаково любит всех людей и хочет им дать средства существования в равной мере. </w:t>
      </w:r>
      <w:proofErr w:type="gramStart"/>
      <w:r w:rsidRPr="00B03E76">
        <w:t>Так и в том, что касается зерновой продукции, она одинаково щедра по</w:t>
      </w:r>
      <w:r w:rsidRPr="00B03E76">
        <w:rPr>
          <w:i/>
          <w:iCs/>
        </w:rPr>
        <w:t xml:space="preserve"> </w:t>
      </w:r>
      <w:r w:rsidRPr="00B03E76">
        <w:t>отнош</w:t>
      </w:r>
      <w:r w:rsidRPr="00B03E76">
        <w:t xml:space="preserve">ению к каждой стране и, хотя, дает ее в изобилии одной стране </w:t>
      </w:r>
      <w:r w:rsidR="00E42849">
        <w:t xml:space="preserve">… </w:t>
      </w:r>
      <w:r w:rsidRPr="00B03E76">
        <w:t>и отнимает ее почти полностью у других, она понимает, что из-за взаимной помощи произойдет компенсация к обоюдной выгоде и из-за смещения двух крайностей - чрезмерной дороговизны и</w:t>
      </w:r>
      <w:r w:rsidRPr="00B03E76">
        <w:t xml:space="preserve"> падения зерновых цен - возникнет всеобщее благополучие, которое есть н</w:t>
      </w:r>
      <w:r w:rsidR="00E42849">
        <w:t xml:space="preserve">и </w:t>
      </w:r>
      <w:r w:rsidRPr="00B03E76">
        <w:t>что</w:t>
      </w:r>
      <w:proofErr w:type="gramEnd"/>
      <w:r w:rsidRPr="00B03E76">
        <w:t xml:space="preserve"> иное, как поддержание равновесия, важного и единственного принципа богатства, хотя и мало известного лицам, </w:t>
      </w:r>
      <w:r w:rsidR="00E42849">
        <w:t>которые знают об этом только по</w:t>
      </w:r>
      <w:r w:rsidRPr="00B03E76">
        <w:t>наслышке.</w:t>
      </w:r>
    </w:p>
    <w:p w:rsidR="00000000" w:rsidRPr="00B03E76" w:rsidRDefault="00D50454" w:rsidP="00B03E76">
      <w:pPr>
        <w:spacing w:line="360" w:lineRule="auto"/>
        <w:ind w:firstLine="708"/>
        <w:jc w:val="both"/>
      </w:pPr>
      <w:r w:rsidRPr="00B03E76">
        <w:t xml:space="preserve">Именно потому она </w:t>
      </w:r>
      <w:r w:rsidRPr="00B03E76">
        <w:t>н</w:t>
      </w:r>
      <w:r w:rsidRPr="00B03E76">
        <w:t xml:space="preserve">е обращает внимания ни на различия государств, ни </w:t>
      </w:r>
      <w:proofErr w:type="gramStart"/>
      <w:r w:rsidRPr="00B03E76">
        <w:t>на</w:t>
      </w:r>
      <w:proofErr w:type="gramEnd"/>
      <w:r w:rsidRPr="00B03E76">
        <w:t xml:space="preserve"> то, что они воюют друг с другом, лишь б</w:t>
      </w:r>
      <w:r w:rsidR="00E42849">
        <w:t>ы они не объявляли эту войну ей;</w:t>
      </w:r>
      <w:r w:rsidRPr="00B03E76">
        <w:t xml:space="preserve"> если же это произойдет, хоть и по чистому невежеству, она не замедлит наказать </w:t>
      </w:r>
      <w:r w:rsidR="00E42849">
        <w:t xml:space="preserve">за </w:t>
      </w:r>
      <w:r w:rsidRPr="00B03E76">
        <w:t>сопротивление, оказанное ее законам, в чем мы убедил</w:t>
      </w:r>
      <w:r w:rsidRPr="00B03E76">
        <w:t>ись.</w:t>
      </w:r>
    </w:p>
    <w:p w:rsidR="00000000" w:rsidRPr="00B03E76" w:rsidRDefault="00E42849" w:rsidP="00B03E76">
      <w:pPr>
        <w:spacing w:line="360" w:lineRule="auto"/>
        <w:ind w:firstLine="708"/>
        <w:jc w:val="both"/>
      </w:pPr>
      <w:proofErr w:type="gramStart"/>
      <w:r>
        <w:t>(…)</w:t>
      </w:r>
      <w:r w:rsidR="00D50454" w:rsidRPr="00B03E76">
        <w:t>Сапожник хочет продать свои башма</w:t>
      </w:r>
      <w:r w:rsidR="00D50454" w:rsidRPr="00B03E76">
        <w:t>ки за 4 ливра, если цена однажды была такой</w:t>
      </w:r>
      <w:r w:rsidR="000E6A09">
        <w:t>,</w:t>
      </w:r>
      <w:r w:rsidR="00D50454" w:rsidRPr="00B03E76">
        <w:t xml:space="preserve"> и не уступит ни су, хо</w:t>
      </w:r>
      <w:r w:rsidR="000E6A09">
        <w:t>тя это не грозит ему разорением;</w:t>
      </w:r>
      <w:r w:rsidR="00D50454" w:rsidRPr="00B03E76">
        <w:t xml:space="preserve"> тем не менее, он хочет получить хлеб с пахаря по цене, которая ему выгодна</w:t>
      </w:r>
      <w:r w:rsidR="000E6A09">
        <w:t>,</w:t>
      </w:r>
      <w:r w:rsidR="00D50454" w:rsidRPr="00B03E76">
        <w:t xml:space="preserve"> и присоединяется к запрёту посылать хлеб за границу, принуждая его </w:t>
      </w:r>
      <w:r w:rsidR="00D50454" w:rsidRPr="00B03E76">
        <w:t>отдава</w:t>
      </w:r>
      <w:r w:rsidR="00D50454" w:rsidRPr="00B03E76">
        <w:t xml:space="preserve">ть </w:t>
      </w:r>
      <w:r w:rsidR="000E6A09">
        <w:t>…</w:t>
      </w:r>
      <w:r w:rsidR="00D50454" w:rsidRPr="00B03E76">
        <w:t xml:space="preserve"> ниже себестоимости</w:t>
      </w:r>
      <w:r w:rsidR="000E6A09">
        <w:t>;</w:t>
      </w:r>
      <w:proofErr w:type="gramEnd"/>
      <w:r w:rsidR="00D50454" w:rsidRPr="00B03E76">
        <w:t xml:space="preserve"> </w:t>
      </w:r>
      <w:proofErr w:type="gramStart"/>
      <w:r w:rsidR="00D50454" w:rsidRPr="00B03E76">
        <w:t xml:space="preserve">и так во всем остальном, и несчастный сапожник не понимает, что готовит себе погибель, потому что пахарь не сможет платить своему хозяину </w:t>
      </w:r>
      <w:r w:rsidR="000E6A09" w:rsidRPr="000E6A09">
        <w:t>[</w:t>
      </w:r>
      <w:r w:rsidR="00D50454" w:rsidRPr="00B03E76">
        <w:t>земельному собственнику</w:t>
      </w:r>
      <w:r w:rsidR="000E6A09" w:rsidRPr="000E6A09">
        <w:t>]</w:t>
      </w:r>
      <w:r w:rsidR="00D50454" w:rsidRPr="00B03E76">
        <w:t>, а этот последний не сможет купить башма</w:t>
      </w:r>
      <w:r w:rsidR="00D50454" w:rsidRPr="00B03E76">
        <w:t xml:space="preserve">ки у сапожника, </w:t>
      </w:r>
      <w:r w:rsidR="000E6A09">
        <w:t xml:space="preserve">а поскольку у этого последнего </w:t>
      </w:r>
      <w:r w:rsidR="000E6A09" w:rsidRPr="000E6A09">
        <w:t>[</w:t>
      </w:r>
      <w:r w:rsidR="00D50454" w:rsidRPr="00B03E76">
        <w:t>сапожника</w:t>
      </w:r>
      <w:r w:rsidR="000E6A09" w:rsidRPr="000E6A09">
        <w:t>]</w:t>
      </w:r>
      <w:r w:rsidR="00D50454" w:rsidRPr="00B03E76">
        <w:t xml:space="preserve"> не окажется двух-трёх су в день, которые он зарабатывает для своей семьи, он сам и его близкие отправятся в госпиталь.</w:t>
      </w:r>
      <w:proofErr w:type="gramEnd"/>
    </w:p>
    <w:p w:rsidR="00000000" w:rsidRPr="000E6A09" w:rsidRDefault="00D50454" w:rsidP="00B03E76">
      <w:pPr>
        <w:spacing w:line="360" w:lineRule="auto"/>
        <w:ind w:firstLine="708"/>
        <w:jc w:val="both"/>
      </w:pPr>
      <w:r w:rsidRPr="00B03E76">
        <w:lastRenderedPageBreak/>
        <w:t>И было бы чистым безумием попробовать ему втолковать вышеизложенное, показывая</w:t>
      </w:r>
      <w:r w:rsidRPr="00B03E76">
        <w:t xml:space="preserve"> ему, что цена в 4 ливра была когда-то назначена за башмаки потому, что зерно было в пропорциональ</w:t>
      </w:r>
      <w:r w:rsidRPr="00B03E76">
        <w:softHyphen/>
        <w:t xml:space="preserve">ной цене, таким </w:t>
      </w:r>
      <w:proofErr w:type="gramStart"/>
      <w:r w:rsidRPr="00B03E76">
        <w:t>образом</w:t>
      </w:r>
      <w:proofErr w:type="gramEnd"/>
      <w:r w:rsidRPr="00B03E76">
        <w:t xml:space="preserve"> оба торговца могли торговать с прибылью, но сейчас, поскольку опустилась одна цена, нужно, чтоб</w:t>
      </w:r>
      <w:r w:rsidR="000E6A09">
        <w:t xml:space="preserve">ы то же произошло и с другой.  </w:t>
      </w:r>
    </w:p>
    <w:p w:rsidR="00000000" w:rsidRPr="00B03E76" w:rsidRDefault="00786E57" w:rsidP="00B03E76">
      <w:pPr>
        <w:spacing w:line="360" w:lineRule="auto"/>
        <w:ind w:firstLine="708"/>
        <w:jc w:val="both"/>
      </w:pPr>
      <w:proofErr w:type="gramStart"/>
      <w:r w:rsidRPr="000E6A09">
        <w:t>(</w:t>
      </w:r>
      <w:r>
        <w:t>…</w:t>
      </w:r>
      <w:r w:rsidRPr="000E6A09">
        <w:t>)</w:t>
      </w:r>
      <w:r w:rsidR="00D50454" w:rsidRPr="00B03E76">
        <w:t xml:space="preserve">Во времена достатка деньги не оставляют в покое, их изгоняют и они </w:t>
      </w:r>
      <w:r w:rsidR="000E6A09">
        <w:t>приучены, не удивляясь</w:t>
      </w:r>
      <w:r w:rsidR="00D50454" w:rsidRPr="00B03E76">
        <w:t xml:space="preserve"> находить в день </w:t>
      </w:r>
      <w:r w:rsidR="00CA353C">
        <w:t>…</w:t>
      </w:r>
      <w:r w:rsidR="00D50454" w:rsidRPr="00B03E76">
        <w:t>более ста убежищ, т.е. потребляться и вследствие этого производить доход в сто ра</w:t>
      </w:r>
      <w:r w:rsidR="000E6A09">
        <w:t>з больше, чем во времена нищеты;</w:t>
      </w:r>
      <w:r w:rsidR="00D50454" w:rsidRPr="00B03E76">
        <w:t xml:space="preserve"> не говоря уже об их </w:t>
      </w:r>
      <w:r w:rsidR="00D50454" w:rsidRPr="00B03E76">
        <w:t>соучастниках, т.е. бума</w:t>
      </w:r>
      <w:r w:rsidR="00D50454" w:rsidRPr="00B03E76">
        <w:softHyphen/>
        <w:t xml:space="preserve">гах и кредите, которые </w:t>
      </w:r>
      <w:r w:rsidR="000E6A09">
        <w:t>оборачиваются</w:t>
      </w:r>
      <w:r w:rsidR="00D50454" w:rsidRPr="00B03E76">
        <w:t xml:space="preserve"> в двад</w:t>
      </w:r>
      <w:r w:rsidR="00D50454" w:rsidRPr="00B03E76">
        <w:t>цать раз больше</w:t>
      </w:r>
      <w:r w:rsidR="000E6A09">
        <w:t>…</w:t>
      </w:r>
      <w:r w:rsidR="00D50454" w:rsidRPr="00B03E76">
        <w:t>.</w:t>
      </w:r>
      <w:proofErr w:type="gramEnd"/>
    </w:p>
    <w:p w:rsidR="00000000" w:rsidRPr="00B03E76" w:rsidRDefault="00D50454" w:rsidP="00B03E76">
      <w:pPr>
        <w:spacing w:line="360" w:lineRule="auto"/>
        <w:ind w:firstLine="708"/>
        <w:jc w:val="both"/>
      </w:pPr>
      <w:r w:rsidRPr="00B03E76">
        <w:t>Но в другой ситуации деньги движутся черепашьими шагами, и большое, внеза</w:t>
      </w:r>
      <w:r w:rsidRPr="00B03E76">
        <w:t>пно появившееся дело, служит только тому, что заставляет их двигаться еще медленнее и становиться пара</w:t>
      </w:r>
      <w:r w:rsidRPr="00B03E76">
        <w:softHyphen/>
        <w:t>литиками всюду, где они появляются, и нужны огромные маши</w:t>
      </w:r>
      <w:r w:rsidRPr="00B03E76">
        <w:softHyphen/>
        <w:t>ны, чтобы вытащить их оттуда, а чаще всего эт</w:t>
      </w:r>
      <w:r w:rsidR="00CA353C">
        <w:t>ого и вовсе нельзя сделать</w:t>
      </w:r>
      <w:proofErr w:type="gramStart"/>
      <w:r w:rsidR="00CA353C">
        <w:t>.  (…)</w:t>
      </w:r>
      <w:proofErr w:type="gramEnd"/>
    </w:p>
    <w:p w:rsidR="00000000" w:rsidRPr="00B03E76" w:rsidRDefault="00D50454" w:rsidP="00B03E76">
      <w:pPr>
        <w:spacing w:line="360" w:lineRule="auto"/>
        <w:ind w:firstLine="708"/>
        <w:jc w:val="both"/>
      </w:pPr>
      <w:r w:rsidRPr="00B03E76">
        <w:t>В стране, могущес</w:t>
      </w:r>
      <w:r w:rsidRPr="00B03E76">
        <w:t xml:space="preserve">твенной самой по себе, деньги не должны составлять </w:t>
      </w:r>
      <w:proofErr w:type="gramStart"/>
      <w:r w:rsidRPr="00B03E76">
        <w:t>более тысячной</w:t>
      </w:r>
      <w:proofErr w:type="gramEnd"/>
      <w:r w:rsidRPr="00B03E76">
        <w:t xml:space="preserve"> доли состояния</w:t>
      </w:r>
      <w:r w:rsidR="00CA353C">
        <w:t>…</w:t>
      </w:r>
      <w:r w:rsidR="000E6A09">
        <w:t>;</w:t>
      </w:r>
      <w:r w:rsidRPr="00B03E76">
        <w:t xml:space="preserve"> но при расстройстве богатство связывается лишь с серебром, все остальное почи</w:t>
      </w:r>
      <w:r w:rsidRPr="00B03E76">
        <w:softHyphen/>
        <w:t>тается пылью.</w:t>
      </w:r>
    </w:p>
    <w:p w:rsidR="00000000" w:rsidRPr="00B03E76" w:rsidRDefault="007A16E1" w:rsidP="00B03E76">
      <w:pPr>
        <w:spacing w:line="360" w:lineRule="auto"/>
        <w:ind w:firstLine="708"/>
        <w:jc w:val="both"/>
      </w:pPr>
      <w:proofErr w:type="gramStart"/>
      <w:r>
        <w:t xml:space="preserve">(…) </w:t>
      </w:r>
      <w:r w:rsidR="00D50454" w:rsidRPr="00B03E76">
        <w:t>Вот описание причин и последствий нищеты, когда она появляется в стране, которая должна была</w:t>
      </w:r>
      <w:r w:rsidR="00D50454" w:rsidRPr="00B03E76">
        <w:t xml:space="preserve"> бы быть богатой по предначертанию природы</w:t>
      </w:r>
      <w:r w:rsidR="00CA353C">
        <w:t>; и она</w:t>
      </w:r>
      <w:r>
        <w:t xml:space="preserve"> </w:t>
      </w:r>
      <w:r w:rsidR="00D50454" w:rsidRPr="00B03E76">
        <w:t>это сделала бы, если бы ей поз</w:t>
      </w:r>
      <w:r>
        <w:t>волили завершить ее работу так, как она ее начала;</w:t>
      </w:r>
      <w:r w:rsidR="00D50454" w:rsidRPr="00B03E76">
        <w:t xml:space="preserve"> она благосклонна и всегда</w:t>
      </w:r>
      <w:r>
        <w:t xml:space="preserve"> стремится восстановить порядок</w:t>
      </w:r>
      <w:r w:rsidR="00D50454" w:rsidRPr="00B03E76">
        <w:t xml:space="preserve"> при мал</w:t>
      </w:r>
      <w:r>
        <w:t>ейшем знаке, который ей сделают;</w:t>
      </w:r>
      <w:proofErr w:type="gramEnd"/>
      <w:r w:rsidR="00D50454" w:rsidRPr="00B03E76">
        <w:t xml:space="preserve"> но этого мож</w:t>
      </w:r>
      <w:r w:rsidR="00D50454" w:rsidRPr="00B03E76">
        <w:softHyphen/>
      </w:r>
      <w:r w:rsidR="00D50454" w:rsidRPr="00B03E76">
        <w:t xml:space="preserve">но добиться, только покинув ложный культ металла, </w:t>
      </w:r>
      <w:r w:rsidR="00CA353C">
        <w:t xml:space="preserve">… </w:t>
      </w:r>
      <w:r w:rsidR="00D50454" w:rsidRPr="00B03E76">
        <w:t>врага людей.</w:t>
      </w:r>
    </w:p>
    <w:p w:rsidR="00000000" w:rsidRPr="00B03E76" w:rsidRDefault="00D50454" w:rsidP="00B03E76">
      <w:pPr>
        <w:spacing w:line="360" w:lineRule="auto"/>
        <w:ind w:firstLine="708"/>
        <w:jc w:val="both"/>
      </w:pPr>
      <w:proofErr w:type="gramStart"/>
      <w:r w:rsidRPr="00B03E76">
        <w:t>Нельзя, чтобы раб становился господином, или скорее тираном и идолом, именно пр</w:t>
      </w:r>
      <w:r w:rsidR="007A16E1">
        <w:t>ирода должна распределять блага, которые она производит;</w:t>
      </w:r>
      <w:r w:rsidRPr="00B03E76">
        <w:t xml:space="preserve"> иначе она отступится, что равносильн</w:t>
      </w:r>
      <w:r w:rsidRPr="00B03E76">
        <w:t>о всеобщему перевороту</w:t>
      </w:r>
      <w:r w:rsidR="007A16E1">
        <w:t>;</w:t>
      </w:r>
      <w:r w:rsidRPr="00B03E76">
        <w:t xml:space="preserve"> и те, кто сумеют составить состояние на всеобщем разорении, ловя, как говорят</w:t>
      </w:r>
      <w:r w:rsidR="007A16E1">
        <w:t>,</w:t>
      </w:r>
      <w:r w:rsidRPr="00B03E76">
        <w:t xml:space="preserve"> рыбу в мутной воде, высоко поднимаются только для того, чтобы падение их было еще более сильным.</w:t>
      </w:r>
      <w:r w:rsidR="00786E57">
        <w:t xml:space="preserve"> </w:t>
      </w:r>
      <w:r w:rsidR="007A16E1">
        <w:t>(…)</w:t>
      </w:r>
      <w:proofErr w:type="gramEnd"/>
    </w:p>
    <w:p w:rsidR="00000000" w:rsidRPr="00B03E76" w:rsidRDefault="00D50454" w:rsidP="00B03E76">
      <w:pPr>
        <w:spacing w:line="360" w:lineRule="auto"/>
        <w:ind w:firstLine="708"/>
        <w:jc w:val="center"/>
        <w:rPr>
          <w:b/>
          <w:bCs/>
        </w:rPr>
      </w:pPr>
      <w:r w:rsidRPr="00B03E76">
        <w:rPr>
          <w:b/>
          <w:bCs/>
        </w:rPr>
        <w:t xml:space="preserve">Глава </w:t>
      </w:r>
      <w:r w:rsidRPr="00B03E76">
        <w:rPr>
          <w:b/>
          <w:bCs/>
          <w:lang w:val="en-US"/>
        </w:rPr>
        <w:t>VI</w:t>
      </w:r>
    </w:p>
    <w:p w:rsidR="00000000" w:rsidRPr="007A16E1" w:rsidRDefault="00D50454" w:rsidP="00B03E76">
      <w:pPr>
        <w:spacing w:line="360" w:lineRule="auto"/>
        <w:ind w:firstLine="708"/>
        <w:jc w:val="center"/>
        <w:rPr>
          <w:b/>
        </w:rPr>
      </w:pPr>
      <w:r w:rsidRPr="007A16E1">
        <w:rPr>
          <w:b/>
        </w:rPr>
        <w:t xml:space="preserve">Разрушительные последствия </w:t>
      </w:r>
      <w:r w:rsidR="007A16E1" w:rsidRPr="007A16E1">
        <w:rPr>
          <w:b/>
        </w:rPr>
        <w:t>предпочтения</w:t>
      </w:r>
      <w:r w:rsidRPr="007A16E1">
        <w:rPr>
          <w:b/>
        </w:rPr>
        <w:t xml:space="preserve"> денег естественным богатствам</w:t>
      </w:r>
      <w:r w:rsidR="007A16E1" w:rsidRPr="007A16E1">
        <w:rPr>
          <w:b/>
        </w:rPr>
        <w:t xml:space="preserve"> для государства и государя… </w:t>
      </w:r>
    </w:p>
    <w:p w:rsidR="00000000" w:rsidRPr="00B03E76" w:rsidRDefault="00D50454" w:rsidP="00B03E76">
      <w:pPr>
        <w:spacing w:line="360" w:lineRule="auto"/>
        <w:ind w:firstLine="708"/>
        <w:jc w:val="both"/>
      </w:pPr>
      <w:proofErr w:type="gramStart"/>
      <w:r w:rsidRPr="00B03E76">
        <w:t>(…)</w:t>
      </w:r>
      <w:r w:rsidR="00786E57">
        <w:t xml:space="preserve"> </w:t>
      </w:r>
      <w:r w:rsidRPr="00B03E76">
        <w:t>Если у подданных много хлеба, благодаря возделы</w:t>
      </w:r>
      <w:r w:rsidRPr="00B03E76">
        <w:softHyphen/>
        <w:t xml:space="preserve">ванию множества земель, распаханных благодаря такой </w:t>
      </w:r>
      <w:r w:rsidRPr="00B03E76">
        <w:t>цене зер</w:t>
      </w:r>
      <w:r w:rsidRPr="00B03E76">
        <w:softHyphen/>
        <w:t>на, которая выдерживает налоги и издержки, государь наверняка будет иметь возможность дать х</w:t>
      </w:r>
      <w:r w:rsidRPr="00B03E76">
        <w:t xml:space="preserve">леб многочисленному войску, равно как и вино, одежду, мясо, лошадей, снасти, строительный лес, металлы для всех видов оружия и, наконец,  будет иметь деньги дли набора и содержания сухопутных и морских </w:t>
      </w:r>
      <w:r w:rsidRPr="00B03E76">
        <w:lastRenderedPageBreak/>
        <w:t>армий...</w:t>
      </w:r>
      <w:proofErr w:type="gramEnd"/>
      <w:r w:rsidRPr="00B03E76">
        <w:t xml:space="preserve"> Представление и практика, противоположные это</w:t>
      </w:r>
      <w:r w:rsidRPr="00B03E76">
        <w:t>му, оскорбительны религии, челове</w:t>
      </w:r>
      <w:r w:rsidR="001F1174">
        <w:t>чности, справедливости, политике</w:t>
      </w:r>
      <w:r w:rsidRPr="00B03E76">
        <w:t xml:space="preserve"> и само</w:t>
      </w:r>
      <w:r w:rsidR="001F1174">
        <w:t xml:space="preserve">му </w:t>
      </w:r>
      <w:r w:rsidRPr="00B03E76">
        <w:t>грубо</w:t>
      </w:r>
      <w:r w:rsidR="001F1174">
        <w:t>му</w:t>
      </w:r>
      <w:r w:rsidRPr="00B03E76">
        <w:t xml:space="preserve"> рассудк</w:t>
      </w:r>
      <w:r w:rsidR="001F1174">
        <w:t>у</w:t>
      </w:r>
      <w:r w:rsidRPr="00B03E76">
        <w:t>...</w:t>
      </w:r>
      <w:r w:rsidR="001F1174">
        <w:t xml:space="preserve"> </w:t>
      </w:r>
    </w:p>
    <w:p w:rsidR="00000000" w:rsidRPr="00B03E76" w:rsidRDefault="00D50454" w:rsidP="00B03E76">
      <w:pPr>
        <w:spacing w:line="360" w:lineRule="auto"/>
        <w:ind w:firstLine="708"/>
        <w:jc w:val="both"/>
      </w:pPr>
      <w:r w:rsidRPr="00B03E76">
        <w:t xml:space="preserve">Имеются </w:t>
      </w:r>
      <w:proofErr w:type="gramStart"/>
      <w:r w:rsidRPr="00B03E76">
        <w:t>впрочем</w:t>
      </w:r>
      <w:proofErr w:type="gramEnd"/>
      <w:r w:rsidRPr="00B03E76">
        <w:t xml:space="preserve"> деньги, </w:t>
      </w:r>
      <w:r w:rsidRPr="00B03E76">
        <w:t xml:space="preserve">творящие добро, подчиненные законам своего предназначения в мире, всегда </w:t>
      </w:r>
      <w:r w:rsidRPr="00B03E76">
        <w:t xml:space="preserve">готовые оказать  услугу торговле </w:t>
      </w:r>
      <w:r w:rsidR="001F1174">
        <w:t xml:space="preserve">…, </w:t>
      </w:r>
      <w:r w:rsidRPr="00B03E76">
        <w:t>когда они служат потреблению</w:t>
      </w:r>
      <w:r w:rsidR="001F1174">
        <w:t>…</w:t>
      </w:r>
      <w:r w:rsidRPr="00B03E76">
        <w:t>.</w:t>
      </w:r>
    </w:p>
    <w:p w:rsidR="00000000" w:rsidRPr="00B03E76" w:rsidRDefault="00D50454" w:rsidP="00B03E76">
      <w:pPr>
        <w:spacing w:line="360" w:lineRule="auto"/>
        <w:ind w:firstLine="708"/>
        <w:jc w:val="both"/>
      </w:pPr>
      <w:r w:rsidRPr="00B03E76">
        <w:t>До тех пор</w:t>
      </w:r>
      <w:r w:rsidRPr="00B03E76">
        <w:t>,</w:t>
      </w:r>
      <w:r w:rsidR="001F1174">
        <w:t xml:space="preserve"> </w:t>
      </w:r>
      <w:r w:rsidRPr="00B03E76">
        <w:t>пока они остаются в этих границах, они эту торговлю не только не разрушают, но даже пи</w:t>
      </w:r>
      <w:r w:rsidR="001F1174">
        <w:t>тают и заставляют ее процветать;</w:t>
      </w:r>
      <w:r w:rsidRPr="00B03E76">
        <w:t xml:space="preserve"> </w:t>
      </w:r>
      <w:r w:rsidR="001F1174">
        <w:t xml:space="preserve">… </w:t>
      </w:r>
      <w:r w:rsidRPr="00B03E76">
        <w:t>и поскольку иногда их оказывается недостаточно, скорость, с</w:t>
      </w:r>
      <w:r w:rsidRPr="00B03E76">
        <w:t xml:space="preserve"> которой они движутся</w:t>
      </w:r>
      <w:r w:rsidR="001F1174">
        <w:t>,</w:t>
      </w:r>
      <w:r w:rsidRPr="00B03E76">
        <w:t xml:space="preserve"> определяет присутствие их одновременно в ста различных местах</w:t>
      </w:r>
      <w:r w:rsidR="001F1174">
        <w:t>;</w:t>
      </w:r>
      <w:r w:rsidRPr="00B03E76">
        <w:t xml:space="preserve"> а когда и этого недостаточно, они спокойно переносят конкуренцию и даже предпочтение, оказываемое клочку бумаги или</w:t>
      </w:r>
      <w:r w:rsidRPr="00B03E76">
        <w:rPr>
          <w:i/>
          <w:iCs/>
        </w:rPr>
        <w:t xml:space="preserve"> </w:t>
      </w:r>
      <w:r w:rsidRPr="00B03E76">
        <w:t xml:space="preserve">пергаменту, так что почти нет такого продукта, которым </w:t>
      </w:r>
      <w:r w:rsidRPr="00B03E76">
        <w:t xml:space="preserve">нельзя было бы их заменить при условии цены, соответствующей </w:t>
      </w:r>
      <w:r w:rsidR="001F1174">
        <w:t xml:space="preserve">… </w:t>
      </w:r>
      <w:r w:rsidRPr="00B03E76">
        <w:t>стоимости</w:t>
      </w:r>
      <w:proofErr w:type="gramStart"/>
      <w:r w:rsidRPr="00B03E76">
        <w:t>.</w:t>
      </w:r>
      <w:r w:rsidR="00786E57">
        <w:t xml:space="preserve"> (…)</w:t>
      </w:r>
      <w:proofErr w:type="gramEnd"/>
    </w:p>
    <w:p w:rsidR="00000000" w:rsidRPr="00B03E76" w:rsidRDefault="001F1174" w:rsidP="00B03E76">
      <w:pPr>
        <w:spacing w:line="360" w:lineRule="auto"/>
        <w:ind w:firstLine="708"/>
        <w:jc w:val="both"/>
      </w:pPr>
      <w:r>
        <w:t xml:space="preserve">Так как с этими беспорядками </w:t>
      </w:r>
      <w:r w:rsidRPr="001F1174">
        <w:t>[</w:t>
      </w:r>
      <w:r w:rsidR="00D50454" w:rsidRPr="00B03E76">
        <w:t>можно покончи</w:t>
      </w:r>
      <w:r>
        <w:t>ть</w:t>
      </w:r>
      <w:r w:rsidRPr="001F1174">
        <w:t>]</w:t>
      </w:r>
      <w:r w:rsidR="00D50454" w:rsidRPr="00B03E76">
        <w:t xml:space="preserve"> внезапным ударом, то государям и их министрам, которые в</w:t>
      </w:r>
      <w:r>
        <w:t xml:space="preserve">сегда имеют хорошие намерения, </w:t>
      </w:r>
      <w:r w:rsidRPr="001F1174">
        <w:t>[</w:t>
      </w:r>
      <w:r>
        <w:t>достаточно</w:t>
      </w:r>
      <w:r w:rsidRPr="001F1174">
        <w:t>]</w:t>
      </w:r>
      <w:r w:rsidR="00D50454" w:rsidRPr="00B03E76">
        <w:t xml:space="preserve"> просто переменить свою волю, чтобы покончить со всяким злом и положить начало всеобщему, </w:t>
      </w:r>
      <w:proofErr w:type="gramStart"/>
      <w:r w:rsidR="00D50454" w:rsidRPr="00B03E76">
        <w:t>а</w:t>
      </w:r>
      <w:proofErr w:type="gramEnd"/>
      <w:r w:rsidR="00D50454" w:rsidRPr="00B03E76">
        <w:t xml:space="preserve"> следовательно, и самого государя достатку. Они должны только </w:t>
      </w:r>
      <w:r w:rsidR="00D50454" w:rsidRPr="00B03E76">
        <w:t>позволить, чтобы каждый лично стал фермером государя и чтобы цена арен</w:t>
      </w:r>
      <w:r>
        <w:t>ды не превосходила дохода фермы,</w:t>
      </w:r>
      <w:r w:rsidR="00D50454" w:rsidRPr="00B03E76">
        <w:t xml:space="preserve"> </w:t>
      </w:r>
      <w:r>
        <w:t xml:space="preserve">… </w:t>
      </w:r>
      <w:r w:rsidR="00D50454" w:rsidRPr="00B03E76">
        <w:t xml:space="preserve">так что фермер должен убегать и оставлять землю необработанной, вследствие чего государь </w:t>
      </w:r>
      <w:proofErr w:type="gramStart"/>
      <w:r w:rsidR="00D50454" w:rsidRPr="00B03E76">
        <w:t>теряет</w:t>
      </w:r>
      <w:proofErr w:type="gramEnd"/>
      <w:r w:rsidR="00D50454" w:rsidRPr="00B03E76">
        <w:t xml:space="preserve"> по крайней мере стольк</w:t>
      </w:r>
      <w:r w:rsidR="00D50454" w:rsidRPr="00B03E76">
        <w:t xml:space="preserve">о, сколько фермер. После того, как в несчастном перегонном кубе подверглось испарению ужасное количество благ и продуктов  для того, чтобы получить фатальный "осадок" для господина, налог, потерянный государем с уничтоженных благ, далеко не будет возмещен </w:t>
      </w:r>
      <w:r w:rsidR="00D50454" w:rsidRPr="00B03E76">
        <w:t>теми, кто виновен в этой гибели, да это и не в их власти. Справедливо обратное, потому что они не платят даже своей доли налогов, в силу несчастного обычая, по которому большое достояние является предохранительным средством против налогов, должных государю</w:t>
      </w:r>
      <w:r w:rsidR="00D50454" w:rsidRPr="00B03E76">
        <w:t>, которые должны уплачиваться лишь теми, кто угнетаем.</w:t>
      </w:r>
    </w:p>
    <w:p w:rsidR="00000000" w:rsidRPr="00B03E76" w:rsidRDefault="00D50454" w:rsidP="00B03E76">
      <w:pPr>
        <w:spacing w:line="360" w:lineRule="auto"/>
        <w:ind w:firstLine="708"/>
        <w:jc w:val="both"/>
      </w:pPr>
      <w:r w:rsidRPr="00B03E76">
        <w:t>Вот почему мы видим тот ужасный ущерб, который наносится государю, но это еще не все, или вернее – лишь ма</w:t>
      </w:r>
      <w:r w:rsidR="001F1174">
        <w:t>лая доля того, от чего страдают;</w:t>
      </w:r>
      <w:r w:rsidRPr="00B03E76">
        <w:t xml:space="preserve"> и чтобы это подтвердить, надо вспомнить то, что говорилось выш</w:t>
      </w:r>
      <w:r w:rsidRPr="00B03E76">
        <w:t>е, а именно, что одно экю у бедняка или малого торговца принесет в сто раз больше пользы, чем у богача</w:t>
      </w:r>
      <w:r w:rsidR="001F1174">
        <w:t>,</w:t>
      </w:r>
      <w:r w:rsidRPr="00B03E76">
        <w:t xml:space="preserve"> из-за постоянного обновления у того, кто </w:t>
      </w:r>
      <w:r w:rsidR="001F1174">
        <w:t>обходится этой умеренной суммой; этого не произойдет у другого -</w:t>
      </w:r>
      <w:r w:rsidRPr="00B03E76">
        <w:t xml:space="preserve"> в сундуках его большие суммы денег месяцы и годы</w:t>
      </w:r>
      <w:r w:rsidRPr="00B03E76">
        <w:t xml:space="preserve"> остаются праздными и потому бесполезными, либо из-за испорченности ослепленного скупостью сердца, либо из-за ожидания более значительной сделки.</w:t>
      </w:r>
    </w:p>
    <w:p w:rsidR="00000000" w:rsidRPr="00B03E76" w:rsidRDefault="001E7F48" w:rsidP="00B03E76">
      <w:pPr>
        <w:spacing w:line="360" w:lineRule="auto"/>
        <w:ind w:firstLine="708"/>
        <w:jc w:val="both"/>
      </w:pPr>
      <w:proofErr w:type="gramStart"/>
      <w:r>
        <w:lastRenderedPageBreak/>
        <w:t>…С</w:t>
      </w:r>
      <w:r w:rsidR="00D50454" w:rsidRPr="00B03E76">
        <w:t xml:space="preserve">умма в сто экю, распределенная между ста бедными людьми, побывала за короткий срок, что она не лежала бы в сундуках богатого, в ста тысячах рук, что привело бы к потреблению на сто тысяч экю, и государь из этого извлек бы </w:t>
      </w:r>
      <w:r w:rsidR="00D50454" w:rsidRPr="00B03E76">
        <w:t>десятую часть</w:t>
      </w:r>
      <w:r>
        <w:t xml:space="preserve"> в качестве той доли, какую он </w:t>
      </w:r>
      <w:r w:rsidR="00D50454" w:rsidRPr="00B03E76">
        <w:t>не получает ни денье из-за расстройства потребления, которое случилось и каждодневно увеличивается</w:t>
      </w:r>
      <w:proofErr w:type="gramEnd"/>
      <w:r w:rsidR="00D50454" w:rsidRPr="00B03E76">
        <w:t>, а его фальшиво убеждают, что исключительно для его же пользы разоряют и его народ.</w:t>
      </w:r>
    </w:p>
    <w:p w:rsidR="00000000" w:rsidRPr="00B03E76" w:rsidRDefault="00D50454" w:rsidP="00B03E76">
      <w:pPr>
        <w:spacing w:line="360" w:lineRule="auto"/>
        <w:ind w:firstLine="708"/>
        <w:jc w:val="both"/>
      </w:pPr>
      <w:r w:rsidRPr="00B03E76">
        <w:t xml:space="preserve">Если бы </w:t>
      </w:r>
      <w:r w:rsidRPr="00B03E76">
        <w:t>богатые прониклись своими интересами, они полностью освободили бы бедноту от налогов, это бы тотчас создало столько зажиточных людей, что не обошлось бы без значительного роста потребления, которое распространилось бы на всю массу государства и втройне воз</w:t>
      </w:r>
      <w:r w:rsidRPr="00B03E76">
        <w:t>наградило</w:t>
      </w:r>
      <w:r w:rsidR="001E7F48">
        <w:t xml:space="preserve"> бы богатых за их первые авансы …</w:t>
      </w:r>
      <w:r w:rsidRPr="00B03E76">
        <w:t>.</w:t>
      </w:r>
    </w:p>
    <w:p w:rsidR="00000000" w:rsidRPr="00B03E76" w:rsidRDefault="00D50454" w:rsidP="00B03E76">
      <w:pPr>
        <w:spacing w:line="360" w:lineRule="auto"/>
        <w:ind w:firstLine="708"/>
        <w:jc w:val="both"/>
      </w:pPr>
      <w:proofErr w:type="gramStart"/>
      <w:r w:rsidRPr="00B03E76">
        <w:t>Природа, обретя свободу, войдя в</w:t>
      </w:r>
      <w:r w:rsidRPr="00B03E76">
        <w:rPr>
          <w:i/>
          <w:iCs/>
        </w:rPr>
        <w:t xml:space="preserve"> </w:t>
      </w:r>
      <w:r w:rsidRPr="00B03E76">
        <w:t>свои права, восстановит торговлю и пропорцию цен между всеми продуктами, то, что будет спо</w:t>
      </w:r>
      <w:r w:rsidR="001E7F48">
        <w:t xml:space="preserve">собствовать взаимному рождению </w:t>
      </w:r>
      <w:r w:rsidR="001E7F48" w:rsidRPr="001E7F48">
        <w:t>[</w:t>
      </w:r>
      <w:r w:rsidR="001E7F48">
        <w:t>промыслов</w:t>
      </w:r>
      <w:r w:rsidR="001E7F48" w:rsidRPr="001E7F48">
        <w:t>]</w:t>
      </w:r>
      <w:r w:rsidR="001E7F48">
        <w:t xml:space="preserve"> и постоянному поддержание </w:t>
      </w:r>
      <w:r w:rsidR="001E7F48" w:rsidRPr="001E7F48">
        <w:t>[</w:t>
      </w:r>
      <w:r w:rsidR="001E7F48">
        <w:t>их</w:t>
      </w:r>
      <w:r w:rsidR="001E7F48" w:rsidRPr="001E7F48">
        <w:t>]</w:t>
      </w:r>
      <w:r w:rsidRPr="00B03E76">
        <w:t>, и вследствие непрерывного движения будет создана масса всеобщего дос</w:t>
      </w:r>
      <w:r w:rsidR="001E7F48">
        <w:t xml:space="preserve">татка, откуда каждый почерпнет </w:t>
      </w:r>
      <w:r w:rsidR="001E7F48" w:rsidRPr="001E7F48">
        <w:t>[</w:t>
      </w:r>
      <w:r w:rsidR="001E7F48">
        <w:t>свою долю</w:t>
      </w:r>
      <w:r w:rsidR="001E7F48" w:rsidRPr="001E7F48">
        <w:t>]</w:t>
      </w:r>
      <w:r w:rsidRPr="00B03E76">
        <w:t xml:space="preserve"> в соответствии со своей работой или своим владением</w:t>
      </w:r>
      <w:r w:rsidR="001E7F48" w:rsidRPr="001E7F48">
        <w:t xml:space="preserve"> (</w:t>
      </w:r>
      <w:r w:rsidR="001E7F48">
        <w:t>…).  Н</w:t>
      </w:r>
      <w:r w:rsidRPr="00B03E76">
        <w:t>ет такой страны, столь дикой и столь бесплодной, как это полагают,</w:t>
      </w:r>
      <w:r w:rsidRPr="00B03E76">
        <w:t xml:space="preserve"> которую</w:t>
      </w:r>
      <w:proofErr w:type="gramEnd"/>
      <w:r w:rsidRPr="00B03E76">
        <w:t xml:space="preserve"> нельзя было бы превратить </w:t>
      </w:r>
      <w:proofErr w:type="gramStart"/>
      <w:r w:rsidRPr="00B03E76">
        <w:t>в</w:t>
      </w:r>
      <w:proofErr w:type="gramEnd"/>
      <w:r w:rsidRPr="00B03E76">
        <w:t xml:space="preserve"> </w:t>
      </w:r>
      <w:proofErr w:type="gramStart"/>
      <w:r w:rsidRPr="00B03E76">
        <w:t>изобильную</w:t>
      </w:r>
      <w:proofErr w:type="gramEnd"/>
      <w:r w:rsidRPr="00B03E76">
        <w:t>, если бы цены произведенной продукции гарантировали покрытие издержек ее производства.</w:t>
      </w:r>
    </w:p>
    <w:p w:rsidR="00000000" w:rsidRDefault="008B00A4" w:rsidP="00B03E76">
      <w:pPr>
        <w:spacing w:line="360" w:lineRule="auto"/>
        <w:ind w:firstLine="708"/>
        <w:jc w:val="both"/>
      </w:pPr>
      <w:proofErr w:type="gramStart"/>
      <w:r>
        <w:t>…</w:t>
      </w:r>
      <w:r w:rsidR="00D50454" w:rsidRPr="00B03E76">
        <w:t xml:space="preserve"> </w:t>
      </w:r>
      <w:r>
        <w:t>Ед</w:t>
      </w:r>
      <w:r w:rsidR="00D50454" w:rsidRPr="00B03E76">
        <w:t>иный налог на какую-нибудь о</w:t>
      </w:r>
      <w:r w:rsidR="00777F35">
        <w:t>дну продукцию</w:t>
      </w:r>
      <w:r w:rsidR="00D50454" w:rsidRPr="00B03E76">
        <w:t xml:space="preserve"> смертелен для государства, потому что вместо того, чтобы разделить бремя налогов на всех, взваливают их целиком на одних</w:t>
      </w:r>
      <w:r w:rsidR="00D50454" w:rsidRPr="00B03E76">
        <w:t xml:space="preserve">, что оказывается разорительным для всех и </w:t>
      </w:r>
      <w:r w:rsidR="00D50454" w:rsidRPr="00B03E76">
        <w:t xml:space="preserve">лишено смысла; </w:t>
      </w:r>
      <w:r w:rsidR="00777F35">
        <w:t>…</w:t>
      </w:r>
      <w:r w:rsidR="00D50454" w:rsidRPr="00B03E76">
        <w:t>это будет правильным распределением налога в виде су с ливра на все виды продукции, что совершенно необходимо для общей устойчивости</w:t>
      </w:r>
      <w:r w:rsidR="00777F35">
        <w:t>;</w:t>
      </w:r>
      <w:proofErr w:type="gramEnd"/>
      <w:r w:rsidR="00D50454" w:rsidRPr="00B03E76">
        <w:t xml:space="preserve"> и не следует рассчитывать во всем этом</w:t>
      </w:r>
      <w:r w:rsidR="00D50454" w:rsidRPr="00B03E76">
        <w:t xml:space="preserve"> на благоразумие и рассудок тех лиц, которые стремятся только к разрушению, </w:t>
      </w:r>
      <w:r w:rsidR="00777F35" w:rsidRPr="00777F35">
        <w:t>[</w:t>
      </w:r>
      <w:r w:rsidR="00777F35">
        <w:t>т.е. на финансистов</w:t>
      </w:r>
      <w:r w:rsidR="00777F35" w:rsidRPr="00777F35">
        <w:t>]</w:t>
      </w:r>
      <w:r w:rsidR="00777F35">
        <w:t>,</w:t>
      </w:r>
      <w:r w:rsidR="00D50454" w:rsidRPr="00B03E76">
        <w:t xml:space="preserve"> в особенности в стране, где всеобщее </w:t>
      </w:r>
      <w:proofErr w:type="spellStart"/>
      <w:r w:rsidR="00D50454" w:rsidRPr="00B03E76">
        <w:t>обездоливание</w:t>
      </w:r>
      <w:proofErr w:type="spellEnd"/>
      <w:r w:rsidR="00D50454" w:rsidRPr="00B03E76">
        <w:t xml:space="preserve"> - способ создавать большие состояния.</w:t>
      </w:r>
    </w:p>
    <w:p w:rsidR="00D73A83" w:rsidRDefault="00D73A83" w:rsidP="00B03E76">
      <w:pPr>
        <w:spacing w:line="360" w:lineRule="auto"/>
        <w:ind w:firstLine="708"/>
        <w:jc w:val="both"/>
      </w:pPr>
      <w:r>
        <w:t>Контрольные вопросы:</w:t>
      </w:r>
    </w:p>
    <w:p w:rsidR="00D73A83" w:rsidRPr="00D73A83" w:rsidRDefault="00D73A83" w:rsidP="00D73A83">
      <w:pPr>
        <w:pStyle w:val="ac"/>
        <w:numPr>
          <w:ilvl w:val="0"/>
          <w:numId w:val="1"/>
        </w:numPr>
        <w:spacing w:line="360" w:lineRule="auto"/>
        <w:jc w:val="both"/>
        <w:rPr>
          <w:b/>
          <w:bCs/>
        </w:rPr>
      </w:pPr>
      <w:r>
        <w:rPr>
          <w:bCs/>
        </w:rPr>
        <w:t>В чем состоит богатство нации? Что является главным источником богатства?</w:t>
      </w:r>
    </w:p>
    <w:p w:rsidR="00D73A83" w:rsidRPr="00D73A83" w:rsidRDefault="00D73A83" w:rsidP="00D73A83">
      <w:pPr>
        <w:pStyle w:val="ac"/>
        <w:numPr>
          <w:ilvl w:val="0"/>
          <w:numId w:val="1"/>
        </w:numPr>
        <w:spacing w:line="360" w:lineRule="auto"/>
        <w:jc w:val="both"/>
        <w:rPr>
          <w:b/>
          <w:bCs/>
        </w:rPr>
      </w:pPr>
      <w:r>
        <w:rPr>
          <w:bCs/>
        </w:rPr>
        <w:t>Что такое деньги? Какова их функция? Когда деньги способствуют росту богатства?</w:t>
      </w:r>
    </w:p>
    <w:p w:rsidR="00D73A83" w:rsidRPr="00D73A83" w:rsidRDefault="00D73A83" w:rsidP="00D73A83">
      <w:pPr>
        <w:pStyle w:val="ac"/>
        <w:numPr>
          <w:ilvl w:val="0"/>
          <w:numId w:val="1"/>
        </w:numPr>
        <w:spacing w:line="360" w:lineRule="auto"/>
        <w:jc w:val="both"/>
        <w:rPr>
          <w:b/>
          <w:bCs/>
        </w:rPr>
      </w:pPr>
      <w:r>
        <w:rPr>
          <w:bCs/>
        </w:rPr>
        <w:t xml:space="preserve">Чем определяется справедливая (естественная) цена? Какой должна быть структура </w:t>
      </w:r>
      <w:proofErr w:type="gramStart"/>
      <w:r>
        <w:rPr>
          <w:bCs/>
        </w:rPr>
        <w:t>цен</w:t>
      </w:r>
      <w:proofErr w:type="gramEnd"/>
      <w:r>
        <w:rPr>
          <w:bCs/>
        </w:rPr>
        <w:t xml:space="preserve"> и </w:t>
      </w:r>
      <w:proofErr w:type="gramStart"/>
      <w:r>
        <w:rPr>
          <w:bCs/>
        </w:rPr>
        <w:t>какую</w:t>
      </w:r>
      <w:proofErr w:type="gramEnd"/>
      <w:r>
        <w:rPr>
          <w:bCs/>
        </w:rPr>
        <w:t xml:space="preserve"> роль она играет в обеспечении богатства нации?</w:t>
      </w:r>
    </w:p>
    <w:p w:rsidR="00D73A83" w:rsidRPr="00D73A83" w:rsidRDefault="00D73A83" w:rsidP="00D73A83">
      <w:pPr>
        <w:pStyle w:val="ac"/>
        <w:numPr>
          <w:ilvl w:val="0"/>
          <w:numId w:val="1"/>
        </w:numPr>
        <w:spacing w:line="360" w:lineRule="auto"/>
        <w:jc w:val="both"/>
        <w:rPr>
          <w:b/>
          <w:bCs/>
        </w:rPr>
      </w:pPr>
      <w:r>
        <w:rPr>
          <w:bCs/>
        </w:rPr>
        <w:t xml:space="preserve">Присутствуют ли у </w:t>
      </w:r>
      <w:proofErr w:type="spellStart"/>
      <w:r>
        <w:rPr>
          <w:bCs/>
        </w:rPr>
        <w:t>Буагильбера</w:t>
      </w:r>
      <w:proofErr w:type="spellEnd"/>
      <w:r>
        <w:rPr>
          <w:bCs/>
        </w:rPr>
        <w:t xml:space="preserve"> идеи, близкие концепции «невидимой руки»?</w:t>
      </w:r>
    </w:p>
    <w:p w:rsidR="00D73A83" w:rsidRPr="00CA353C" w:rsidRDefault="00CA353C" w:rsidP="00D73A83">
      <w:pPr>
        <w:pStyle w:val="ac"/>
        <w:numPr>
          <w:ilvl w:val="0"/>
          <w:numId w:val="1"/>
        </w:numPr>
        <w:spacing w:line="360" w:lineRule="auto"/>
        <w:jc w:val="both"/>
        <w:rPr>
          <w:bCs/>
        </w:rPr>
      </w:pPr>
      <w:r w:rsidRPr="00CA353C">
        <w:rPr>
          <w:bCs/>
        </w:rPr>
        <w:t xml:space="preserve">В чем </w:t>
      </w:r>
      <w:proofErr w:type="spellStart"/>
      <w:r>
        <w:rPr>
          <w:bCs/>
        </w:rPr>
        <w:t>Буагильбер</w:t>
      </w:r>
      <w:proofErr w:type="spellEnd"/>
      <w:r>
        <w:rPr>
          <w:bCs/>
        </w:rPr>
        <w:t xml:space="preserve"> видит важность паритета спроса и предложения, и как этот паритет обеспечивается?</w:t>
      </w:r>
    </w:p>
    <w:sectPr w:rsidR="00D73A83" w:rsidRPr="00CA353C">
      <w:headerReference w:type="even" r:id="rId7"/>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454" w:rsidRDefault="00D50454" w:rsidP="000D721C">
      <w:r>
        <w:separator/>
      </w:r>
    </w:p>
  </w:endnote>
  <w:endnote w:type="continuationSeparator" w:id="0">
    <w:p w:rsidR="00D50454" w:rsidRDefault="00D50454" w:rsidP="000D72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454" w:rsidRDefault="00D50454" w:rsidP="000D721C">
      <w:r>
        <w:separator/>
      </w:r>
    </w:p>
  </w:footnote>
  <w:footnote w:type="continuationSeparator" w:id="0">
    <w:p w:rsidR="00D50454" w:rsidRDefault="00D50454" w:rsidP="000D72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50454">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00000" w:rsidRDefault="00D50454">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50454">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CA353C">
      <w:rPr>
        <w:rStyle w:val="ab"/>
        <w:noProof/>
      </w:rPr>
      <w:t>11</w:t>
    </w:r>
    <w:r>
      <w:rPr>
        <w:rStyle w:val="ab"/>
      </w:rPr>
      <w:fldChar w:fldCharType="end"/>
    </w:r>
  </w:p>
  <w:p w:rsidR="00000000" w:rsidRDefault="00D50454">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986A90"/>
    <w:multiLevelType w:val="hybridMultilevel"/>
    <w:tmpl w:val="10A25C54"/>
    <w:lvl w:ilvl="0" w:tplc="A0848F5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noPunctuationKerning/>
  <w:characterSpacingControl w:val="doNotCompress"/>
  <w:footnotePr>
    <w:footnote w:id="-1"/>
    <w:footnote w:id="0"/>
  </w:footnotePr>
  <w:endnotePr>
    <w:endnote w:id="-1"/>
    <w:endnote w:id="0"/>
  </w:endnotePr>
  <w:compat/>
  <w:rsids>
    <w:rsidRoot w:val="00C131E3"/>
    <w:rsid w:val="000E6A09"/>
    <w:rsid w:val="001E7F48"/>
    <w:rsid w:val="001F1174"/>
    <w:rsid w:val="002917B3"/>
    <w:rsid w:val="003A20A6"/>
    <w:rsid w:val="0040328A"/>
    <w:rsid w:val="0066048D"/>
    <w:rsid w:val="00726831"/>
    <w:rsid w:val="00777F35"/>
    <w:rsid w:val="00786E57"/>
    <w:rsid w:val="007A16E1"/>
    <w:rsid w:val="0085149F"/>
    <w:rsid w:val="008B00A4"/>
    <w:rsid w:val="008B3BA5"/>
    <w:rsid w:val="0096668E"/>
    <w:rsid w:val="009803BF"/>
    <w:rsid w:val="009E073F"/>
    <w:rsid w:val="009E32BC"/>
    <w:rsid w:val="009E6E66"/>
    <w:rsid w:val="00A15BB7"/>
    <w:rsid w:val="00AF1DFB"/>
    <w:rsid w:val="00B03E76"/>
    <w:rsid w:val="00B46431"/>
    <w:rsid w:val="00BC1143"/>
    <w:rsid w:val="00C131E3"/>
    <w:rsid w:val="00CA353C"/>
    <w:rsid w:val="00D50454"/>
    <w:rsid w:val="00D73A83"/>
    <w:rsid w:val="00E42849"/>
    <w:rsid w:val="00E97C73"/>
    <w:rsid w:val="00F51B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shd w:val="clear" w:color="auto" w:fill="FFFFFF"/>
      <w:autoSpaceDE w:val="0"/>
      <w:autoSpaceDN w:val="0"/>
      <w:adjustRightInd w:val="0"/>
      <w:jc w:val="center"/>
      <w:outlineLvl w:val="0"/>
    </w:pPr>
    <w:rPr>
      <w:rFonts w:ascii="Arial" w:hAnsi="Arial" w:cs="Arial"/>
      <w:color w:val="000000"/>
      <w:sz w:val="28"/>
      <w:u w:val="single"/>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hd w:val="clear" w:color="auto" w:fill="FFFFFF"/>
      <w:autoSpaceDE w:val="0"/>
      <w:autoSpaceDN w:val="0"/>
      <w:adjustRightInd w:val="0"/>
      <w:jc w:val="center"/>
    </w:pPr>
    <w:rPr>
      <w:rFonts w:ascii="Arial" w:hAnsi="Arial" w:cs="Arial"/>
      <w:b/>
      <w:bCs/>
      <w:color w:val="000000"/>
      <w:sz w:val="36"/>
    </w:rPr>
  </w:style>
  <w:style w:type="paragraph" w:styleId="a4">
    <w:name w:val="Body Text"/>
    <w:basedOn w:val="a"/>
    <w:semiHidden/>
    <w:pPr>
      <w:jc w:val="center"/>
    </w:pPr>
    <w:rPr>
      <w:rFonts w:ascii="Arial" w:hAnsi="Arial" w:cs="Arial"/>
    </w:rPr>
  </w:style>
  <w:style w:type="paragraph" w:styleId="2">
    <w:name w:val="Body Text 2"/>
    <w:basedOn w:val="a"/>
    <w:semiHidden/>
    <w:pPr>
      <w:jc w:val="both"/>
    </w:pPr>
    <w:rPr>
      <w:rFonts w:ascii="Arial" w:hAnsi="Arial" w:cs="Arial"/>
    </w:rPr>
  </w:style>
  <w:style w:type="paragraph" w:styleId="a5">
    <w:name w:val="Body Text Indent"/>
    <w:basedOn w:val="a"/>
    <w:semiHidden/>
    <w:pPr>
      <w:ind w:firstLine="708"/>
      <w:jc w:val="both"/>
    </w:pPr>
    <w:rPr>
      <w:rFonts w:ascii="Arial" w:hAnsi="Arial" w:cs="Arial"/>
      <w:szCs w:val="23"/>
    </w:rPr>
  </w:style>
  <w:style w:type="character" w:styleId="a6">
    <w:name w:val="Hyperlink"/>
    <w:basedOn w:val="a0"/>
    <w:semiHidden/>
    <w:rPr>
      <w:b/>
      <w:bCs/>
      <w:strike w:val="0"/>
      <w:dstrike w:val="0"/>
      <w:color w:val="BB5C2F"/>
      <w:u w:val="none"/>
      <w:effect w:val="none"/>
    </w:rPr>
  </w:style>
  <w:style w:type="character" w:styleId="a7">
    <w:name w:val="FollowedHyperlink"/>
    <w:basedOn w:val="a0"/>
    <w:semiHidden/>
    <w:rPr>
      <w:color w:val="800080"/>
      <w:u w:val="single"/>
    </w:rPr>
  </w:style>
  <w:style w:type="paragraph" w:styleId="a8">
    <w:name w:val="footnote text"/>
    <w:basedOn w:val="a"/>
    <w:semiHidden/>
    <w:rPr>
      <w:sz w:val="20"/>
      <w:szCs w:val="20"/>
    </w:rPr>
  </w:style>
  <w:style w:type="character" w:styleId="a9">
    <w:name w:val="footnote reference"/>
    <w:basedOn w:val="a0"/>
    <w:semiHidden/>
    <w:rPr>
      <w:vertAlign w:val="superscript"/>
    </w:rPr>
  </w:style>
  <w:style w:type="paragraph" w:styleId="aa">
    <w:name w:val="header"/>
    <w:basedOn w:val="a"/>
    <w:semiHidden/>
    <w:pPr>
      <w:tabs>
        <w:tab w:val="center" w:pos="4677"/>
        <w:tab w:val="right" w:pos="9355"/>
      </w:tabs>
    </w:pPr>
  </w:style>
  <w:style w:type="character" w:styleId="ab">
    <w:name w:val="page number"/>
    <w:basedOn w:val="a0"/>
    <w:semiHidden/>
  </w:style>
  <w:style w:type="paragraph" w:styleId="ac">
    <w:name w:val="List Paragraph"/>
    <w:basedOn w:val="a"/>
    <w:uiPriority w:val="34"/>
    <w:qFormat/>
    <w:rsid w:val="00D73A8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11</Pages>
  <Words>4103</Words>
  <Characters>23391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ЛУШШШ&gt;1&gt;1</vt:lpstr>
    </vt:vector>
  </TitlesOfParts>
  <Company>OSB</Company>
  <LinksUpToDate>false</LinksUpToDate>
  <CharactersWithSpaces>27440</CharactersWithSpaces>
  <SharedDoc>false</SharedDoc>
  <HLinks>
    <vt:vector size="12" baseType="variant">
      <vt:variant>
        <vt:i4>6619263</vt:i4>
      </vt:variant>
      <vt:variant>
        <vt:i4>3</vt:i4>
      </vt:variant>
      <vt:variant>
        <vt:i4>0</vt:i4>
      </vt:variant>
      <vt:variant>
        <vt:i4>5</vt:i4>
      </vt:variant>
      <vt:variant>
        <vt:lpwstr>javascript:OuvrirBiblio('http://www.taieb.net/fiches/boisguilbert.htm')</vt:lpwstr>
      </vt:variant>
      <vt:variant>
        <vt:lpwstr/>
      </vt:variant>
      <vt:variant>
        <vt:i4>6619263</vt:i4>
      </vt:variant>
      <vt:variant>
        <vt:i4>0</vt:i4>
      </vt:variant>
      <vt:variant>
        <vt:i4>0</vt:i4>
      </vt:variant>
      <vt:variant>
        <vt:i4>5</vt:i4>
      </vt:variant>
      <vt:variant>
        <vt:lpwstr>javascript:OuvrirBiblio('http://www.taieb.net/fiches/boisguilbert.htm')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ЛУШШШ&gt;1&gt;1</dc:title>
  <dc:creator>AlexFe</dc:creator>
  <cp:lastModifiedBy>ирина</cp:lastModifiedBy>
  <cp:revision>23</cp:revision>
  <dcterms:created xsi:type="dcterms:W3CDTF">2013-10-08T06:38:00Z</dcterms:created>
  <dcterms:modified xsi:type="dcterms:W3CDTF">2013-10-08T10:08:00Z</dcterms:modified>
</cp:coreProperties>
</file>